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6D7B" w14:textId="77777777" w:rsidR="00507F06" w:rsidRDefault="00ED2E62"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5A5D6D9" wp14:editId="36300059">
                <wp:simplePos x="0" y="0"/>
                <wp:positionH relativeFrom="page">
                  <wp:posOffset>3695700</wp:posOffset>
                </wp:positionH>
                <wp:positionV relativeFrom="page">
                  <wp:posOffset>6263640</wp:posOffset>
                </wp:positionV>
                <wp:extent cx="2651760" cy="11537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9C9B" w14:textId="77777777" w:rsidR="00AE5031" w:rsidRPr="0053336D" w:rsidRDefault="00E3703B" w:rsidP="00AE5031">
                            <w:pPr>
                              <w:widowControl w:val="0"/>
                              <w:spacing w:after="0" w:line="300" w:lineRule="exact"/>
                              <w:jc w:val="center"/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</w:pPr>
                            <w:r w:rsidRPr="0053336D"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 xml:space="preserve">P.O. Box </w:t>
                            </w:r>
                            <w:r w:rsidR="00ED2E62"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>012</w:t>
                            </w:r>
                          </w:p>
                          <w:p w14:paraId="6AC3A6BF" w14:textId="77777777" w:rsidR="006F75A5" w:rsidRDefault="00ED2E62" w:rsidP="007A096A">
                            <w:pPr>
                              <w:widowControl w:val="0"/>
                              <w:spacing w:after="120" w:line="300" w:lineRule="exact"/>
                              <w:jc w:val="center"/>
                            </w:pPr>
                            <w:r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>Our Town</w:t>
                            </w:r>
                            <w:r w:rsidR="00E3703B" w:rsidRPr="0053336D"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>US</w:t>
                            </w:r>
                            <w:r w:rsidR="00E3703B" w:rsidRPr="0053336D"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  <w:t>01234</w:t>
                            </w:r>
                          </w:p>
                          <w:p w14:paraId="6EE0CF51" w14:textId="77777777" w:rsidR="007A096A" w:rsidRPr="0053336D" w:rsidRDefault="007A096A" w:rsidP="007A096A">
                            <w:pPr>
                              <w:widowControl w:val="0"/>
                              <w:spacing w:after="120" w:line="300" w:lineRule="exact"/>
                              <w:jc w:val="center"/>
                              <w:rPr>
                                <w:rFonts w:ascii="Corbel" w:hAnsi="Corbel" w:cs="Arial"/>
                                <w:sz w:val="26"/>
                                <w:szCs w:val="26"/>
                              </w:rPr>
                            </w:pPr>
                            <w:r>
                              <w:t>EmailAddress@server.com</w:t>
                            </w:r>
                          </w:p>
                          <w:p w14:paraId="417E3FC6" w14:textId="77777777" w:rsidR="00AE5031" w:rsidRPr="006F75A5" w:rsidRDefault="00E3703B" w:rsidP="006F75A5">
                            <w:pPr>
                              <w:widowControl w:val="0"/>
                              <w:spacing w:after="120" w:line="300" w:lineRule="exact"/>
                              <w:jc w:val="center"/>
                              <w:rPr>
                                <w:rFonts w:ascii="Corbel" w:hAnsi="Corbel" w:cs="Arial"/>
                                <w:sz w:val="21"/>
                                <w:szCs w:val="19"/>
                              </w:rPr>
                            </w:pPr>
                            <w:r w:rsidRPr="006F75A5">
                              <w:rPr>
                                <w:rFonts w:ascii="Corbel" w:hAnsi="Corbel" w:cs="Arial"/>
                                <w:sz w:val="21"/>
                                <w:szCs w:val="19"/>
                              </w:rPr>
                              <w:t>www.</w:t>
                            </w:r>
                            <w:r>
                              <w:rPr>
                                <w:rFonts w:ascii="Corbel" w:hAnsi="Corbel" w:cs="Arial"/>
                                <w:sz w:val="21"/>
                                <w:szCs w:val="19"/>
                              </w:rPr>
                              <w:t>Facebook.com/</w:t>
                            </w:r>
                            <w:r w:rsidR="00ED2E62">
                              <w:rPr>
                                <w:rFonts w:ascii="Corbel" w:hAnsi="Corbel" w:cs="Arial"/>
                                <w:sz w:val="21"/>
                                <w:szCs w:val="19"/>
                              </w:rPr>
                              <w:t>OurOrganization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473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1pt;margin-top:493.2pt;width:208.8pt;height:90.8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0u54AEAAKoDAAAOAAAAZHJzL2Uyb0RvYy54bWysU12P0zAQfEfiP1h+p2nKtcdFTU/A6RDS&#13;&#10;8SHd8QMcx24sYq9Zu03Kr2fttL0Cb4gXyx5PxjO7m/XtaHu2VxgMuJqXszlnyklojdvW/NvT/as3&#13;&#10;nIUoXCt6cKrmBxX47ebli/XgK7WADvpWISMRF6rB17yL0VdFEWSnrAgz8MrRpQa0ItIRt0WLYiB1&#13;&#10;2xeL+XxVDICtR5AqBELvpku+yfpaKxm/aB1UZH3NyVvMK+a1SWuxWYtqi8J3Rh5tiH9wYYVx9OhZ&#13;&#10;6k5EwXZo/pKyRiIE0HEmwRagtZEqZ6A05fyPNI+d8CpnoeIEfy5T+H+y8vP+KzLTUu8WnDlhqUdP&#13;&#10;aozsHYyMIKrP4ENFtEdPxDgSTtycNfgHkN8DUYoLzvRBSOxm+AQtCYpdhPzFqNGmKlFuRjLUkMO5&#13;&#10;CelRSeBitSyvV3Ql6a4sl6+vb5bJRiGq0+ceQ/ygwLK0qTlSl7O82D+EOFFPlPSag3vT94SLqne/&#13;&#10;AaSZkGw/OZ68x7EZiZ0yNdAeKAjCNDg06LTpAH9yNtDQ1Dz82AlUnPUfHXXlpry6SlOWD7TBS7Q5&#13;&#10;ocJJkqh55Gzavo/TRO48mm1HL0z1dfCWCqdNjvTs5uiXBiIX5Ti8aeIuz5n1/IttfgEAAP//AwBQ&#13;&#10;SwMEFAAGAAgAAAAhAFz9vDrnAAAAEQEAAA8AAABkcnMvZG93bnJldi54bWxMj81OwzAQhO9IvIO1&#13;&#10;SNyok0CjOI1TIX4uFVJFi1T15iZLHBHbqe224e1ZTnBZabUzs/NVy8kM7Iw+9M5KSGcJMLSNa3vb&#13;&#10;SfjYvt4VwEJUtlWDsyjhGwMs6+urSpWtu9h3PG9ixyjEhlJJ0DGOJeeh0WhUmLkRLd0+nTcq0uo7&#13;&#10;3np1oXAz8CxJcm5Ub+mDViM+aWy+NidDNY7G+9V+PV9lL1vUbzth7o9Rytub6XlB43EBLOIU/xzw&#13;&#10;y0BGqKnYwZ1sG9ggYV5kBBQliCJ/AEYKIUQO7EDSNC9S4HXF/5PUPwAAAP//AwBQSwECLQAUAAYA&#13;&#10;CAAAACEAtoM4kv4AAADhAQAAEwAAAAAAAAAAAAAAAAAAAAAAW0NvbnRlbnRfVHlwZXNdLnhtbFBL&#13;&#10;AQItABQABgAIAAAAIQA4/SH/1gAAAJQBAAALAAAAAAAAAAAAAAAAAC8BAABfcmVscy8ucmVsc1BL&#13;&#10;AQItABQABgAIAAAAIQBSj0u54AEAAKoDAAAOAAAAAAAAAAAAAAAAAC4CAABkcnMvZTJvRG9jLnht&#13;&#10;bFBLAQItABQABgAIAAAAIQBc/bw65wAAABEBAAAPAAAAAAAAAAAAAAAAADoEAABkcnMvZG93bnJl&#13;&#10;di54bWxQSwUGAAAAAAQABADzAAAATgUAAAAA&#13;&#10;" filled="f" stroked="f">
                <v:path arrowok="t"/>
                <v:textbox inset=",0,,0">
                  <w:txbxContent>
                    <w:p w14:paraId="43A558C0" w14:textId="2D83290A" w:rsidR="00AE5031" w:rsidRPr="0053336D" w:rsidRDefault="00E3703B" w:rsidP="00AE5031">
                      <w:pPr>
                        <w:widowControl w:val="0"/>
                        <w:spacing w:after="0" w:line="300" w:lineRule="exact"/>
                        <w:jc w:val="center"/>
                        <w:rPr>
                          <w:rFonts w:ascii="Corbel" w:hAnsi="Corbel" w:cs="Arial"/>
                          <w:sz w:val="26"/>
                          <w:szCs w:val="26"/>
                        </w:rPr>
                      </w:pPr>
                      <w:r w:rsidRPr="0053336D">
                        <w:rPr>
                          <w:rFonts w:ascii="Corbel" w:hAnsi="Corbel" w:cs="Arial"/>
                          <w:sz w:val="26"/>
                          <w:szCs w:val="26"/>
                        </w:rPr>
                        <w:t xml:space="preserve">P.O. Box </w:t>
                      </w:r>
                      <w:r w:rsidR="00ED2E62">
                        <w:rPr>
                          <w:rFonts w:ascii="Corbel" w:hAnsi="Corbel" w:cs="Arial"/>
                          <w:sz w:val="26"/>
                          <w:szCs w:val="26"/>
                        </w:rPr>
                        <w:t>012</w:t>
                      </w:r>
                    </w:p>
                    <w:p w14:paraId="7F35DB8C" w14:textId="1E819C69" w:rsidR="006F75A5" w:rsidRDefault="00ED2E62" w:rsidP="007A096A">
                      <w:pPr>
                        <w:widowControl w:val="0"/>
                        <w:spacing w:after="120" w:line="300" w:lineRule="exact"/>
                        <w:jc w:val="center"/>
                      </w:pPr>
                      <w:r>
                        <w:rPr>
                          <w:rFonts w:ascii="Corbel" w:hAnsi="Corbel" w:cs="Arial"/>
                          <w:sz w:val="26"/>
                          <w:szCs w:val="26"/>
                        </w:rPr>
                        <w:t>Our Town</w:t>
                      </w:r>
                      <w:r w:rsidR="00E3703B" w:rsidRPr="0053336D">
                        <w:rPr>
                          <w:rFonts w:ascii="Corbel" w:hAnsi="Corbel" w:cs="Arial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rbel" w:hAnsi="Corbel" w:cs="Arial"/>
                          <w:sz w:val="26"/>
                          <w:szCs w:val="26"/>
                        </w:rPr>
                        <w:t>US</w:t>
                      </w:r>
                      <w:r w:rsidR="00E3703B" w:rsidRPr="0053336D">
                        <w:rPr>
                          <w:rFonts w:ascii="Corbel" w:hAnsi="Corbe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sz w:val="26"/>
                          <w:szCs w:val="26"/>
                        </w:rPr>
                        <w:t>01234</w:t>
                      </w:r>
                    </w:p>
                    <w:p w14:paraId="6636BE1C" w14:textId="7F499957" w:rsidR="007A096A" w:rsidRPr="0053336D" w:rsidRDefault="007A096A" w:rsidP="007A096A">
                      <w:pPr>
                        <w:widowControl w:val="0"/>
                        <w:spacing w:after="120" w:line="300" w:lineRule="exact"/>
                        <w:jc w:val="center"/>
                        <w:rPr>
                          <w:rFonts w:ascii="Corbel" w:hAnsi="Corbel" w:cs="Arial"/>
                          <w:sz w:val="26"/>
                          <w:szCs w:val="26"/>
                        </w:rPr>
                      </w:pPr>
                      <w:r>
                        <w:t>EmailAddress@server.com</w:t>
                      </w:r>
                    </w:p>
                    <w:p w14:paraId="50348C3C" w14:textId="5B4B2E96" w:rsidR="00AE5031" w:rsidRPr="006F75A5" w:rsidRDefault="00E3703B" w:rsidP="006F75A5">
                      <w:pPr>
                        <w:widowControl w:val="0"/>
                        <w:spacing w:after="120" w:line="300" w:lineRule="exact"/>
                        <w:jc w:val="center"/>
                        <w:rPr>
                          <w:rFonts w:ascii="Corbel" w:hAnsi="Corbel" w:cs="Arial"/>
                          <w:sz w:val="21"/>
                          <w:szCs w:val="19"/>
                        </w:rPr>
                      </w:pPr>
                      <w:r w:rsidRPr="006F75A5">
                        <w:rPr>
                          <w:rFonts w:ascii="Corbel" w:hAnsi="Corbel" w:cs="Arial"/>
                          <w:sz w:val="21"/>
                          <w:szCs w:val="19"/>
                        </w:rPr>
                        <w:t>www.</w:t>
                      </w:r>
                      <w:r>
                        <w:rPr>
                          <w:rFonts w:ascii="Corbel" w:hAnsi="Corbel" w:cs="Arial"/>
                          <w:sz w:val="21"/>
                          <w:szCs w:val="19"/>
                        </w:rPr>
                        <w:t>Facebook.com/</w:t>
                      </w:r>
                      <w:r w:rsidR="00ED2E62">
                        <w:rPr>
                          <w:rFonts w:ascii="Corbel" w:hAnsi="Corbel" w:cs="Arial"/>
                          <w:sz w:val="21"/>
                          <w:szCs w:val="19"/>
                        </w:rPr>
                        <w:t>OurOrganization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6A8A350A" wp14:editId="5321B140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0" t="0" r="0" b="0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C2340" id="Line 1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MxMzgEAAJsDAAAOAAAAZHJzL2Uyb0RvYy54bWysU8Fu2zAMvQ/YPwi6L7YDtBmMOD206y7Z&#13;&#10;FqDrBzCSHAuTREFSYufvR8lJtm63YT4I4iP5yEfR64fJGnZSIWp0HW8WNWfKCZTaHTr++v35w0fO&#13;&#10;YgInwaBTHT+ryB8279+tR9+qJQ5opAqMSFxsR9/xISXfVlUUg7IQF+iVI2ePwUIiMxwqGWAkdmuq&#13;&#10;ZV3fVyMG6QMKFSOhT7OTbwp/3yuRvvV9VImZjlNvqZyhnPt8Vps1tIcAftDi0gb8QxcWtKOiN6on&#13;&#10;SMCOQf9FZbUIGLFPC4G2wr7XQhUNpKap/1DzMoBXRQsNJ/rbmOL/oxVfT7vAtKS3azhzYOmNttop&#13;&#10;RibNZvSxpZBHtwtZnZjci9+i+BHJV71xZiN64tqPX1ASCxwTlpFMfbA5mcSyqUz+fJu8mhITMygI&#13;&#10;XdV3zf3qLleuoL0m+hDTZ4WW5UvHDbVXiOG0jWkOvYbkOg6ftTGEQ2scG0nZclXXJSOi0TJ7s7Ps&#13;&#10;mHo0gZ2AtmN/aEqMOVoSMGNNnb95SQinVZrxAlGHN4rS7xv2gEcnSxODAvnpck+gzXynbONyG6ps&#13;&#10;6UXJdYrz5Pcoz7uQFWacNqCUuWxrXrHf7RL165/a/AQAAP//AwBQSwMEFAAGAAgAAAAhACc7oUbi&#13;&#10;AAAAEgEAAA8AAABkcnMvZG93bnJldi54bWxMT8FOwzAMvSPxD5GRuLGkiHVT13RCIMRuiDG2a9Z4&#13;&#10;bbXGKU22lb/HGwe4WH728/N7+XxwrThiHxpPGpKRAoFUettQpWH18XI3BRGiIWtaT6jhGwPMi+ur&#13;&#10;3GTWn+gdj8tYCRahkBkNdYxdJmUoa3QmjHyHxLud752JDPtK2t6cWNy18l6pVDrTEH+oTYdPNZb7&#13;&#10;5cFpUOF1vFism03c79zks2xU+HpbaX17MzzPuDzOQEQc4t8FnDOwfyjY2NYfyAbRMk7S9IG5GsaT&#13;&#10;FMSZ8TvZXrppArLI5f8oxQ8AAAD//wMAUEsBAi0AFAAGAAgAAAAhALaDOJL+AAAA4QEAABMAAAAA&#13;&#10;AAAAAAAAAAAAAAAAAFtDb250ZW50X1R5cGVzXS54bWxQSwECLQAUAAYACAAAACEAOP0h/9YAAACU&#13;&#10;AQAACwAAAAAAAAAAAAAAAAAvAQAAX3JlbHMvLnJlbHNQSwECLQAUAAYACAAAACEATkDMTM4BAACb&#13;&#10;AwAADgAAAAAAAAAAAAAAAAAuAgAAZHJzL2Uyb0RvYy54bWxQSwECLQAUAAYACAAAACEAJzuhRuIA&#13;&#10;AAASAQAADwAAAAAAAAAAAAAAAAAoBAAAZHJzL2Rvd25yZXYueG1sUEsFBgAAAAAEAAQA8wAAADcF&#13;&#10;AAAAAA==&#13;&#10;" strokecolor="white [3212]" strokeweight="1pt">
                <v:shadow opacity="22938f" offset="0"/>
                <o:lock v:ext="edit" shapetype="f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4E99BE50" wp14:editId="7B26E9A3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18A3" id="Line 10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sVWzAEAAJsDAAAOAAAAZHJzL2Uyb0RvYy54bWysU8GO2yAQvVfqPyDujZ101VRWnD3sdntJ&#13;&#10;20i7/YAJ4BgVGAQkdv6+A46j3fZW1Qc0zAyP9x7jzf1oDTurEDW6li8XNWfKCZTaHVv+8+Xpw2fO&#13;&#10;YgInwaBTLb+oyO+3799tBt+oFfZopAqMQFxsBt/yPiXfVFUUvbIQF+iVo2KHwUKibThWMsBA6NZU&#13;&#10;q7r+VA0YpA8oVIyUfZyKfFvwu06J9KProkrMtJy4pbKGsh7yWm030BwD+F6LKw34BxYWtKNLb1CP&#13;&#10;kICdgv4LymoRMGKXFgJthV2nhSoaSM2y/kPNcw9eFS1kTvQ3m+L/gxXfz/vAtKS3I3scWHqjnXaK&#13;&#10;0Za8GXxsqOXB7UNWJ0b37HcofkWqVW+KeRM9YR2GbygJBU4JiyVjF2w+TGLZWJy/3JxXY2JiSgrK&#13;&#10;rj6u13d35eYKmvmgDzF9VWhZDlpuiF4BhvMupkwEmrkl3+PwSRtTHtY4NpCy1bquy4mIRstczX1l&#13;&#10;xtSDCewMNB2H47L0mJMlAVNuWedvGhLK0yhN+ZnhDaKQeIMe8ORkIdErkF+ucQJtpphIG5dpqDKl&#13;&#10;VyWzi5PzB5SXfZitpgko11ynNY/Y6z3Fr/+p7W8AAAD//wMAUEsDBBQABgAIAAAAIQAH4UqX4AAA&#13;&#10;AA8BAAAPAAAAZHJzL2Rvd25yZXYueG1sTE9LT8MwDL4j8R8iI3FjCYVt0DWdEAix28QYcM0ar43W&#13;&#10;OKXJtvLv8cQBLpYfn79HMR98Kw7YRxdIw/VIgUCqgnVUa1i/PV/dgYjJkDVtINTwjRHm5flZYXIb&#13;&#10;jvSKh1WqBZNQzI2GJqUulzJWDXoTR6FD4ts29N4kHvta2t4cmdy3MlNqIr1xxAqN6fCxwWq32nsN&#13;&#10;Kr6MF4sP95l2Wz99r5yKX8u11pcXw9OMy8MMRMIh/X3AKQP7h5KNbcKebBSthtub+4yhGsbTCQgG&#13;&#10;/C42pyZTIMtC/s9R/gAAAP//AwBQSwECLQAUAAYACAAAACEAtoM4kv4AAADhAQAAEwAAAAAAAAAA&#13;&#10;AAAAAAAAAAAAW0NvbnRlbnRfVHlwZXNdLnhtbFBLAQItABQABgAIAAAAIQA4/SH/1gAAAJQBAAAL&#13;&#10;AAAAAAAAAAAAAAAAAC8BAABfcmVscy8ucmVsc1BLAQItABQABgAIAAAAIQAxgsVWzAEAAJsDAAAO&#13;&#10;AAAAAAAAAAAAAAAAAC4CAABkcnMvZTJvRG9jLnhtbFBLAQItABQABgAIAAAAIQAH4UqX4AAAAA8B&#13;&#10;AAAPAAAAAAAAAAAAAAAAACYEAABkcnMvZG93bnJldi54bWxQSwUGAAAAAAQABADzAAAAMwUAAAAA&#13;&#10;" strokecolor="white [3212]" strokeweight="1pt">
                <v:shadow opacity="22938f" offset="0"/>
                <o:lock v:ext="edit" shapetype="f"/>
                <w10:wrap anchorx="page" anchory="page"/>
              </v:line>
            </w:pict>
          </mc:Fallback>
        </mc:AlternateContent>
      </w:r>
    </w:p>
    <w:p w14:paraId="288DD6CF" w14:textId="77777777" w:rsidR="00507F06" w:rsidRPr="00507F06" w:rsidRDefault="00507F06" w:rsidP="00507F06"/>
    <w:p w14:paraId="647695D8" w14:textId="77777777" w:rsidR="00507F06" w:rsidRPr="00507F06" w:rsidRDefault="00507F06" w:rsidP="00507F06"/>
    <w:p w14:paraId="345F66B9" w14:textId="77777777" w:rsidR="00507F06" w:rsidRPr="00507F06" w:rsidRDefault="00507F06" w:rsidP="00507F06"/>
    <w:p w14:paraId="4AF48639" w14:textId="77777777" w:rsidR="00507F06" w:rsidRPr="00507F06" w:rsidRDefault="00507F06" w:rsidP="00507F06"/>
    <w:p w14:paraId="21CE0955" w14:textId="77777777" w:rsidR="00507F06" w:rsidRPr="00507F06" w:rsidRDefault="00ED2E62" w:rsidP="00507F06">
      <w:r>
        <w:rPr>
          <w:noProof/>
        </w:rPr>
        <mc:AlternateContent>
          <mc:Choice Requires="wps">
            <w:drawing>
              <wp:anchor distT="0" distB="0" distL="114300" distR="114300" simplePos="0" relativeHeight="251665560" behindDoc="0" locked="0" layoutInCell="1" allowOverlap="1" wp14:anchorId="1EDE059B" wp14:editId="4689DAA8">
                <wp:simplePos x="0" y="0"/>
                <wp:positionH relativeFrom="column">
                  <wp:posOffset>7123544</wp:posOffset>
                </wp:positionH>
                <wp:positionV relativeFrom="paragraph">
                  <wp:posOffset>132829</wp:posOffset>
                </wp:positionV>
                <wp:extent cx="2602115" cy="1969655"/>
                <wp:effectExtent l="50800" t="25400" r="65405" b="755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115" cy="1969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C055F" w14:textId="77777777" w:rsidR="00ED2E62" w:rsidRPr="00ED2E62" w:rsidRDefault="00ED2E62" w:rsidP="00ED2E6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2E62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Organization’s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A189" id="Text Box 14" o:spid="_x0000_s1027" type="#_x0000_t202" style="position:absolute;margin-left:560.9pt;margin-top:10.45pt;width:204.9pt;height:155.1pt;z-index:251665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kH7AwMAAFUGAAAOAAAAZHJzL2Uyb0RvYy54bWysVdtuEzEQfUfiHyy/01yapDTqtgpFBaTe&#13;&#10;1Ab12fF6s5a8thk7l/L1HHs3aVQqkBAvG3vmzHguZyZnF9vGsLWioJ0t+OCoz5my0pXaLgv+fX71&#13;&#10;4SNnIQpbCuOsKvizCvzi/P27s42fqqGrnSkVMTixYbrxBa9j9NNeL8haNSIcOa8slJWjRkRcadkr&#13;&#10;SWzgvTG9Yb8/6W0clZ6cVCFA+rlV8vPsv6qUjHdVFVRkpuCILeYv5e8ifXvnZ2K6JOFrLbswxD9E&#13;&#10;0Qht8eje1WcRBVuR/s1VoyW54Kp4JF3Tc1Wlpco5IJtB/1U2j7XwKueC4gS/L1P4f27l7fqemC7R&#13;&#10;uxFnVjTo0VxtI/vktgwi1GfjwxSwRw9g3EIO7E4eIExpbytq0i8SYtCj0s/76iZvEsLhpD8cDMac&#13;&#10;SegGp5PTyXic/PRezD2F+EW5hqVDwQnty1UV6+sQW+gOkl4zNslSfG0c+RSfjWqVD6pCZjncJMic&#13;&#10;UpeG2FqADUJKZWPOBBEYC3RCVdqYveFxfv2Phh0+marMt73x8O/Ge4v8srNxb9xo6+gtB2YfctXi&#13;&#10;dxVo804liNvFtm3prk0LVz6je+Ra/gcvrzQqfC1CvBcEwqNhGOJ4h09l3KbgrjtxVjv6+ZY84cFD&#13;&#10;aDnbYIAKHn6sBCnOzDcLhp4ORqM0cfkyGp8McaFDzeJQY1fNpUNXBlgXXuZjwkezO1bkmifM+iy9&#13;&#10;CpWwEm8XXEbaXS5jO9jYFlLNZhmGKfMiXttHL5PzVOfEoPn2SZDvaBbB0Fu3GzYxfcW2FpssrZut&#13;&#10;oqt0omLik7LquExHibkh0blzFGvXrZQrQpNSF8Awvazjg14y0liNtaBQc1ZqhJwB4OCBw+CPS4aw&#13;&#10;aJUW69eCj08GY2SdYr8RUZFOFMZOjGk/iOlCrZWZMzRucjzuA1gj2+FJOrWjJOzSqDYQiZDcijAI&#13;&#10;bRbYtC9TsVi2RTKr5saV7aRM4DFvyhxjB89ze+gqKRF1R8eWcd0FuyvDu6Kk5Xh4z6iXf4PzXwAA&#13;&#10;AP//AwBQSwMEFAAGAAgAAAAhAFeLX0nlAAAAEQEAAA8AAABkcnMvZG93bnJldi54bWxMj81OwzAQ&#13;&#10;hO9IvIO1SNyo40RUNI1TlVZIcIMW6HUbb5MI/0SxmyZvj3uCy0qjnZ2dr1iNRrOBet86K0HMEmBk&#13;&#10;K6daW0v43L88PAHzAa1C7SxJmMjDqry9KTBX7mI/aNiFmsUQ63OU0ITQ5Zz7qiGDfuY6snF3cr3B&#13;&#10;EGVfc9XjJYYbzdMkmXODrY0fGuxo01D1szsbCa8b3b51+L5dDO57/SXS6Xl/mKS8vxu3yzjWS2CB&#13;&#10;xvB3AVeG2B/KWOzozlZ5pqMWqYgAQUKaLIBdHY+ZmAM7SsgyIYCXBf9PUv4CAAD//wMAUEsBAi0A&#13;&#10;FAAGAAgAAAAhALaDOJL+AAAA4QEAABMAAAAAAAAAAAAAAAAAAAAAAFtDb250ZW50X1R5cGVzXS54&#13;&#10;bWxQSwECLQAUAAYACAAAACEAOP0h/9YAAACUAQAACwAAAAAAAAAAAAAAAAAvAQAAX3JlbHMvLnJl&#13;&#10;bHNQSwECLQAUAAYACAAAACEApxZB+wMDAABVBgAADgAAAAAAAAAAAAAAAAAuAgAAZHJzL2Uyb0Rv&#13;&#10;Yy54bWxQSwECLQAUAAYACAAAACEAV4tfSeUAAAARAQAADwAAAAAAAAAAAAAAAABdBQAAZHJzL2Rv&#13;&#10;d25yZXYueG1sUEsFBgAAAAAEAAQA8wAAAG8GAAAAAA==&#13;&#10;" fillcolor="#f90 [3204]" strokecolor="#f29100 [3044]">
                <v:fill color2="#ffcc80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803CB8" w14:textId="0562F153" w:rsidR="00ED2E62" w:rsidRPr="00ED2E62" w:rsidRDefault="00ED2E62" w:rsidP="00ED2E6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2E62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Organization’s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536" behindDoc="0" locked="0" layoutInCell="1" allowOverlap="1" wp14:anchorId="31964695" wp14:editId="6D1E9D04">
                <wp:simplePos x="0" y="0"/>
                <wp:positionH relativeFrom="column">
                  <wp:posOffset>7126432</wp:posOffset>
                </wp:positionH>
                <wp:positionV relativeFrom="paragraph">
                  <wp:posOffset>135140</wp:posOffset>
                </wp:positionV>
                <wp:extent cx="2599228" cy="1928090"/>
                <wp:effectExtent l="50800" t="25400" r="67945" b="787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28" cy="19280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71D9" id="Rectangle 13" o:spid="_x0000_s1026" style="position:absolute;margin-left:561.15pt;margin-top:10.65pt;width:204.65pt;height:151.8pt;z-index:251664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i2PXwIAABkFAAAOAAAAZHJzL2Uyb0RvYy54bWysVN9P2zAQfp+0/8Hy+0gTYKMVKapATJMQ&#13;&#10;VMDEs3HsNpLt885u0+6v39lJA2JISNNeEp/v93ff+fxiZw3bKgwtuJqXRxPOlJPQtG5V85+P11/O&#13;&#10;OAtRuEYYcKrmexX4xfzzp/POz1QFazCNQkZBXJh1vubrGP2sKIJcKyvCEXjlSKkBrYgk4qpoUHQU&#13;&#10;3Zqimky+Fh1g4xGkCoFur3oln+f4WisZ77QOKjJTc6ot5i/m73P6FvNzMVuh8OtWDmWIf6jCitZR&#13;&#10;0jHUlYiCbbD9K5RtJUIAHY8k2AK0bqXKPVA35eRNNw9r4VXuhcAJfoQp/L+w8na7RNY2NLtjzpyw&#13;&#10;NKN7Qk24lVGM7gigzocZ2T34JQ5SoGPqdqfRpj/1wXYZ1P0IqtpFJumyOp1Oq4poIElXTquzyTTD&#13;&#10;Xry4ewzxuwLL0qHmSPkzmGJ7EyKlJNODCQmpnL6AfIp7o1INxt0rTZ1QyjJ7Zw6pS4NsK2j6Qkrl&#13;&#10;YpkaonjZOrnp1pjR8fhjx8E+uarMr9G5+th59MiZwcXR2bYO8L0AZixZ9/YHBPq+EwTP0OxpiAg9&#13;&#10;u4OX1y0BeSNCXAokOhPxaUXjHX20ga7mMJw4WwP+fu8+2RPLSMtZR+tR8/BrI1BxZn444t+0PDlJ&#13;&#10;+5SFk9NvFQn4WvP8WuM29hJoBiU9Bl7mY7KP5nDUCPaJNnmRspJKOEm5ay4jHoTL2K8tvQVSLRbZ&#13;&#10;jHbIi3jjHrw8TD0R5XH3JNAPbIpExFs4rJKYvSFVb5vm4WCxiaDbzLgXXAe8af8ycYa3Ii34azlb&#13;&#10;vbxo8z8AAAD//wMAUEsDBBQABgAIAAAAIQAR0A3q3gAAABEBAAAPAAAAZHJzL2Rvd25yZXYueG1s&#13;&#10;TE/LbsIwELxX6j9YW6m34jzaiIY4qAL1Awr0vtgmtojtyDaQ/n2XU3vZ1Whn59GtZzeyq47JBi+g&#13;&#10;XBTAtJdBWT8IOOw/X5bAUkavcAxeC/jRCdb940OHrQo3/6WvuzwwEvGpRQEm56nlPEmjHaZFmLSn&#13;&#10;2ylEh5lgHLiKeCNxN/KqKBru0HpyMDjpjdHyvLs4AVsZ86jQLjdJqv23kY2xEYV4fpq3KxofK2BZ&#13;&#10;z/nvA+4dKD/0FOwYLl4lNhIuq6omroCqpH1nvNVlA+wooK5e34H3Hf/fpP8FAAD//wMAUEsBAi0A&#13;&#10;FAAGAAgAAAAhALaDOJL+AAAA4QEAABMAAAAAAAAAAAAAAAAAAAAAAFtDb250ZW50X1R5cGVzXS54&#13;&#10;bWxQSwECLQAUAAYACAAAACEAOP0h/9YAAACUAQAACwAAAAAAAAAAAAAAAAAvAQAAX3JlbHMvLnJl&#13;&#10;bHNQSwECLQAUAAYACAAAACEAb0otj18CAAAZBQAADgAAAAAAAAAAAAAAAAAuAgAAZHJzL2Uyb0Rv&#13;&#10;Yy54bWxQSwECLQAUAAYACAAAACEAEdAN6t4AAAARAQAADwAAAAAAAAAAAAAAAAC5BAAAZHJzL2Rv&#13;&#10;d25yZXYueG1sUEsFBgAAAAAEAAQA8wAAAMQFAAAAAA==&#13;&#10;" fillcolor="#f90 [3204]" strokecolor="#f29100 [3044]">
                <v:fill color2="#ffcc80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B5C7D">
        <w:rPr>
          <w:noProof/>
        </w:rPr>
        <w:drawing>
          <wp:anchor distT="0" distB="0" distL="114300" distR="114300" simplePos="0" relativeHeight="251660440" behindDoc="0" locked="0" layoutInCell="1" allowOverlap="1" wp14:anchorId="4A7A88F4" wp14:editId="59E4E510">
            <wp:simplePos x="0" y="0"/>
            <wp:positionH relativeFrom="page">
              <wp:posOffset>7124700</wp:posOffset>
            </wp:positionH>
            <wp:positionV relativeFrom="page">
              <wp:posOffset>1739900</wp:posOffset>
            </wp:positionV>
            <wp:extent cx="2578100" cy="1879600"/>
            <wp:effectExtent l="0" t="0" r="0" b="0"/>
            <wp:wrapTight wrapText="bothSides">
              <wp:wrapPolygon edited="0">
                <wp:start x="0" y="0"/>
                <wp:lineTo x="0" y="730"/>
                <wp:lineTo x="3299" y="4670"/>
                <wp:lineTo x="0" y="7005"/>
                <wp:lineTo x="0" y="21454"/>
                <wp:lineTo x="17769" y="21454"/>
                <wp:lineTo x="15748" y="18681"/>
                <wp:lineTo x="15641" y="16346"/>
                <wp:lineTo x="16386" y="14157"/>
                <wp:lineTo x="16386" y="14011"/>
                <wp:lineTo x="21494" y="13427"/>
                <wp:lineTo x="21494" y="9341"/>
                <wp:lineTo x="17557" y="7005"/>
                <wp:lineTo x="17663" y="4670"/>
                <wp:lineTo x="20962" y="0"/>
                <wp:lineTo x="0" y="0"/>
              </wp:wrapPolygon>
            </wp:wrapTight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pritchard:Desktop:GHRA:GHRA Logo transparency high 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48C66F" w14:textId="77777777" w:rsidR="00507F06" w:rsidRPr="00507F06" w:rsidRDefault="00507F06" w:rsidP="00507F06"/>
    <w:p w14:paraId="1AF1983F" w14:textId="77777777" w:rsidR="00507F06" w:rsidRPr="00507F06" w:rsidRDefault="00ED2E62" w:rsidP="00507F06"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D346A48" wp14:editId="1EDE3356">
                <wp:simplePos x="0" y="0"/>
                <wp:positionH relativeFrom="page">
                  <wp:posOffset>508000</wp:posOffset>
                </wp:positionH>
                <wp:positionV relativeFrom="page">
                  <wp:posOffset>2235200</wp:posOffset>
                </wp:positionV>
                <wp:extent cx="2390140" cy="3048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14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BD813" w14:textId="77777777" w:rsidR="00AE5031" w:rsidRPr="00AE5031" w:rsidRDefault="00E3703B" w:rsidP="00AE5031">
                            <w:pPr>
                              <w:widowControl w:val="0"/>
                              <w:tabs>
                                <w:tab w:val="left" w:leader="dot" w:pos="2880"/>
                              </w:tabs>
                              <w:spacing w:line="360" w:lineRule="exact"/>
                              <w:rPr>
                                <w:rFonts w:ascii="Gurmukhi Sangam MN" w:hAnsi="Gurmukhi Sangam MN" w:cs="Arial"/>
                                <w:b/>
                                <w:color w:val="BC4E04"/>
                                <w:sz w:val="36"/>
                                <w:szCs w:val="17"/>
                              </w:rPr>
                            </w:pPr>
                            <w:r w:rsidRPr="00AE5031">
                              <w:rPr>
                                <w:rFonts w:ascii="Gurmukhi Sangam MN" w:hAnsi="Gurmukhi Sangam MN" w:cs="Arial"/>
                                <w:b/>
                                <w:color w:val="BC4E04"/>
                                <w:sz w:val="36"/>
                                <w:szCs w:val="17"/>
                              </w:rPr>
                              <w:t>Our Mission</w:t>
                            </w:r>
                          </w:p>
                          <w:p w14:paraId="54CD3C33" w14:textId="77777777" w:rsidR="00AE5031" w:rsidRPr="00507F06" w:rsidRDefault="00E3703B" w:rsidP="00AE5031">
                            <w:pPr>
                              <w:rPr>
                                <w:rFonts w:ascii="Corbel" w:hAnsi="Corbel" w:cs="Arial"/>
                                <w:color w:val="536718" w:themeColor="accent3" w:themeShade="80"/>
                                <w:sz w:val="32"/>
                                <w:szCs w:val="32"/>
                              </w:rPr>
                            </w:pPr>
                            <w:r w:rsidRPr="00507F06">
                              <w:rPr>
                                <w:rFonts w:ascii="Corbel" w:hAnsi="Corbel" w:cs="Arial"/>
                                <w:color w:val="536718" w:themeColor="accent3" w:themeShade="80"/>
                                <w:sz w:val="32"/>
                                <w:szCs w:val="32"/>
                              </w:rPr>
                              <w:t xml:space="preserve">We seek to ensure mutual respect, tolerance, and acceptance, regardless of race, gender, ethnicity, religion, nationality, sexual orientation, age, health status, or ability. </w:t>
                            </w:r>
                          </w:p>
                          <w:p w14:paraId="608B4E90" w14:textId="77777777" w:rsidR="00AE5031" w:rsidRDefault="008B76D6" w:rsidP="00AE503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99B5" id="Text Box 9" o:spid="_x0000_s1028" type="#_x0000_t202" style="position:absolute;margin-left:40pt;margin-top:176pt;width:188.2pt;height:240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FnA4gEAAK8DAAAOAAAAZHJzL2Uyb0RvYy54bWysU9tu2zAMfR/QfxD03thJg6Ex4hTbihYD&#13;&#10;ugvQ7gNkWYqFWaJKKbGzrx8lJ1m2vQ17ESiSOjyHpNZ3o+3ZXmEw4Go+n5WcKSehNW5b828vD9e3&#13;&#10;nIUoXCt6cKrmBxX43ebqzXrwlVpAB32rkBGIC9Xga97F6KuiCLJTVoQZeOUoqAGtiHTFbdGiGAjd&#13;&#10;9sWiLN8WA2DrEaQKgbz3U5BvMr7WSsYvWgcVWV9z4hbzifls0lls1qLaovCdkUca4h9YWGEcFT1D&#13;&#10;3Yso2A7NX1DWSIQAOs4k2AK0NlJlDaRmXv6h5rkTXmUt1Jzgz20K/w9Wft5/RWbamq84c8LSiF7U&#13;&#10;GNl7GNkqdWfwoaKkZ09pcSQ3TTkrDf4J5PdAKcVFzvQgpOxm+AQt4YldhPxi1GhTj0g1Ixgax+E8&#13;&#10;glRTknNxsyrnSwpJit2Uy9uyzEMqRHV67jHERwWWJaPmSDPO8GL/FGKiI6pTSqrm4MH0fZ5z735z&#13;&#10;UGLyZPqJ8cQ9js2YG7I4yW+gPZAehGl7aNvJ6AB/cDbQ5tQ8vO4EKs76j45Gs5ovk4CYL2Tgpbc5&#13;&#10;eYWTBFHzyNlkfojTWu48mm1HFaY2O3hH/dMmK0uNntgcadNWZMHHDU5rd3nPWb/+2eYnAAAA//8D&#13;&#10;AFBLAwQUAAYACAAAACEA9mHgUeMAAAAPAQAADwAAAGRycy9kb3ducmV2LnhtbExPTU/DMAy9I/Ef&#13;&#10;IiNxYyntOm1d0wnxcZmQJjakiVvWmqaicbok28q/x5zgYtl+fs/vlavR9uKMPnSOFNxPEhBItWs6&#13;&#10;ahW8717u5iBC1NTo3hEq+MYAq+r6qtRF4y70hudtbAWLUCi0AhPjUEgZaoNWh4kbkBj7dN7qyKNv&#13;&#10;ZeP1hcVtL9MkmUmrO+IPRg/4aLD+2p4s2zha79cfm3ydPu/QvO4XNjtGpW5vxqcll4cliIhj/GPA&#13;&#10;bwYmQsXGDu5ETRC9gnnCeaKCLE+54YNpPpuCODCS8UZWpfyfo/oBAAD//wMAUEsBAi0AFAAGAAgA&#13;&#10;AAAhALaDOJL+AAAA4QEAABMAAAAAAAAAAAAAAAAAAAAAAFtDb250ZW50X1R5cGVzXS54bWxQSwEC&#13;&#10;LQAUAAYACAAAACEAOP0h/9YAAACUAQAACwAAAAAAAAAAAAAAAAAvAQAAX3JlbHMvLnJlbHNQSwEC&#13;&#10;LQAUAAYACAAAACEAWcxZwOIBAACvAwAADgAAAAAAAAAAAAAAAAAuAgAAZHJzL2Uyb0RvYy54bWxQ&#13;&#10;SwECLQAUAAYACAAAACEA9mHgUeMAAAAPAQAADwAAAAAAAAAAAAAAAAA8BAAAZHJzL2Rvd25yZXYu&#13;&#10;eG1sUEsFBgAAAAAEAAQA8wAAAEwFAAAAAA==&#13;&#10;" filled="f" stroked="f">
                <v:path arrowok="t"/>
                <v:textbox inset=",0,,0">
                  <w:txbxContent>
                    <w:p w14:paraId="68ECC243" w14:textId="77777777" w:rsidR="00AE5031" w:rsidRPr="00AE5031" w:rsidRDefault="00E3703B" w:rsidP="00AE5031">
                      <w:pPr>
                        <w:widowControl w:val="0"/>
                        <w:tabs>
                          <w:tab w:val="left" w:leader="dot" w:pos="2880"/>
                        </w:tabs>
                        <w:spacing w:line="360" w:lineRule="exact"/>
                        <w:rPr>
                          <w:rFonts w:ascii="Gurmukhi Sangam MN" w:hAnsi="Gurmukhi Sangam MN" w:cs="Arial"/>
                          <w:b/>
                          <w:color w:val="BC4E04"/>
                          <w:sz w:val="36"/>
                          <w:szCs w:val="17"/>
                        </w:rPr>
                      </w:pPr>
                      <w:r w:rsidRPr="00AE5031">
                        <w:rPr>
                          <w:rFonts w:ascii="Gurmukhi Sangam MN" w:hAnsi="Gurmukhi Sangam MN" w:cs="Arial"/>
                          <w:b/>
                          <w:color w:val="BC4E04"/>
                          <w:sz w:val="36"/>
                          <w:szCs w:val="17"/>
                        </w:rPr>
                        <w:t>Our Mission</w:t>
                      </w:r>
                    </w:p>
                    <w:p w14:paraId="5DE583CB" w14:textId="77777777" w:rsidR="00AE5031" w:rsidRPr="00507F06" w:rsidRDefault="00E3703B" w:rsidP="00AE5031">
                      <w:pPr>
                        <w:rPr>
                          <w:rFonts w:ascii="Corbel" w:hAnsi="Corbel" w:cs="Arial"/>
                          <w:color w:val="536718" w:themeColor="accent3" w:themeShade="80"/>
                          <w:sz w:val="32"/>
                          <w:szCs w:val="32"/>
                        </w:rPr>
                      </w:pPr>
                      <w:r w:rsidRPr="00507F06">
                        <w:rPr>
                          <w:rFonts w:ascii="Corbel" w:hAnsi="Corbel" w:cs="Arial"/>
                          <w:color w:val="536718" w:themeColor="accent3" w:themeShade="80"/>
                          <w:sz w:val="32"/>
                          <w:szCs w:val="32"/>
                        </w:rPr>
                        <w:t xml:space="preserve">We seek to ensure mutual respect, tolerance, and acceptance, regardless of race, gender, ethnicity, religion, nationality, sexual orientation, age, health status, or ability. </w:t>
                      </w:r>
                    </w:p>
                    <w:p w14:paraId="48FDDB76" w14:textId="77777777" w:rsidR="00AE5031" w:rsidRDefault="000603EF" w:rsidP="00AE5031"/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16A6F8B" w14:textId="77777777" w:rsidR="00507F06" w:rsidRPr="00507F06" w:rsidRDefault="00507F06" w:rsidP="00507F06"/>
    <w:p w14:paraId="2B460C5A" w14:textId="77777777" w:rsidR="00507F06" w:rsidRPr="00507F06" w:rsidRDefault="00507F06" w:rsidP="00507F06"/>
    <w:p w14:paraId="39549EE7" w14:textId="77777777" w:rsidR="00507F06" w:rsidRPr="00507F06" w:rsidRDefault="00507F06" w:rsidP="00507F06"/>
    <w:p w14:paraId="7E60E552" w14:textId="77777777" w:rsidR="00507F06" w:rsidRDefault="00507F06"/>
    <w:p w14:paraId="664A8016" w14:textId="77777777" w:rsidR="00507F06" w:rsidRDefault="00507F06"/>
    <w:p w14:paraId="5320AB3A" w14:textId="77777777" w:rsidR="00507F06" w:rsidRPr="00507F06" w:rsidRDefault="00ED2E62" w:rsidP="00507F0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512" behindDoc="0" locked="0" layoutInCell="1" allowOverlap="1" wp14:anchorId="4D64224A" wp14:editId="158445A1">
                <wp:simplePos x="0" y="0"/>
                <wp:positionH relativeFrom="column">
                  <wp:posOffset>7162800</wp:posOffset>
                </wp:positionH>
                <wp:positionV relativeFrom="paragraph">
                  <wp:posOffset>71755</wp:posOffset>
                </wp:positionV>
                <wp:extent cx="2562860" cy="72878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860" cy="728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808E" w14:textId="77777777" w:rsidR="00507F06" w:rsidRPr="009A0B56" w:rsidRDefault="00507F06" w:rsidP="00507F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B56">
                              <w:rPr>
                                <w:rFonts w:ascii="Gurmukhi Sangam MN" w:hAnsi="Gurmukhi Sangam MN" w:cs="Arial"/>
                                <w:b/>
                                <w:color w:val="BC4E04"/>
                                <w:sz w:val="32"/>
                                <w:szCs w:val="32"/>
                              </w:rPr>
                              <w:t>Join us at our next meeting!</w:t>
                            </w:r>
                          </w:p>
                          <w:p w14:paraId="772AAACA" w14:textId="77777777" w:rsidR="00507F06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AE6F41B" w14:textId="77777777" w:rsidR="00507F06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Date:</w:t>
                            </w:r>
                          </w:p>
                          <w:p w14:paraId="492F78DD" w14:textId="77777777" w:rsidR="00507F06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D3C93F2" w14:textId="77777777" w:rsidR="00507F06" w:rsidRPr="00610E0E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610E0E">
                              <w:rPr>
                                <w:sz w:val="27"/>
                                <w:szCs w:val="27"/>
                              </w:rPr>
                              <w:t>Time:</w:t>
                            </w:r>
                          </w:p>
                          <w:p w14:paraId="580486B3" w14:textId="77777777" w:rsidR="00507F06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40B06E6C" w14:textId="77777777" w:rsidR="00507F06" w:rsidRPr="00610E0E" w:rsidRDefault="00507F06" w:rsidP="00507F0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610E0E">
                              <w:rPr>
                                <w:sz w:val="27"/>
                                <w:szCs w:val="27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5873" id="Text Box 8" o:spid="_x0000_s1029" type="#_x0000_t202" style="position:absolute;margin-left:564pt;margin-top:5.65pt;width:201.8pt;height:573.85pt;z-index:251663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DMQ5wEAALcDAAAOAAAAZHJzL2Uyb0RvYy54bWysU9uO2yAQfa/Uf0C8N07cXLxWnFXb1VaV&#13;&#10;thdptx9AMI5RDUMHEjv9+g44SbPdt6ovCGaGwzlnhvXtYDp2UOg12IrPJlPOlJVQa7ur+Pen+zcF&#13;&#10;Zz4IW4sOrKr4UXl+u3n9at27UuXQQlcrZARifdm7irchuDLLvGyVEX4CTllKNoBGBDriLqtR9IRu&#13;&#10;uiyfTpdZD1g7BKm8p+jdmOSbhN80SoavTeNVYF3FiVtIK6Z1G9dssxblDoVrtTzREP/Awght6dEL&#13;&#10;1J0Igu1Rv4AyWiJ4aMJEgsmgabRUSQOpmU3/UvPYCqeSFjLHu4tN/v/Byi+Hb8h0XXFqlBWGWvSk&#13;&#10;hsDew8CK6E7vfElFj47KwkBh6nJS6t0DyB+eSrKrmvGCj9Xb/jPUhCf2AdKNoUETPSLVjGCoHcdL&#13;&#10;C+KbkoL5YpkXS0pJyq3yYlXcLCKNTJTn6w59+KjAsLipOFKPE7w4PPgwlp5L4msW7nXXUVyUnX0W&#13;&#10;IMwYSfQj45F7GLZDMuTtWf4W6iPpQRinh6adNi3gL856mpyK+597gYqz7pOl1tzM5vM4aukwX6xy&#13;&#10;OuB1ZnudEVYSVMUDZ+P2QxjHc+9Q71p6abTbwjvysdFJYTR8ZHWiT9ORPDpNchy/63Oq+vPfNr8B&#13;&#10;AAD//wMAUEsDBBQABgAIAAAAIQCaXgDF4gAAABIBAAAPAAAAZHJzL2Rvd25yZXYueG1sTE/JTsMw&#13;&#10;EL0j8Q/WIHGjTlq1KmmcCoEqEOJC6Ae4sYmjxGMrdhb4eiYnehnNm+Ut+XG2HRt1HxqHAtJVAkxj&#13;&#10;5VSDtYDz1+lhDyxEiUp2DrWAHx3gWNze5DJTbsJPPZaxZkSCIZMCTIw+4zxURlsZVs5rpN23662M&#13;&#10;BPuaq15ORG47vk6SHbeyQVIw0utno6u2HKyA0/D6ZsdfPvj3sprQ+HY4f7RC3N/NLwcqTwdgUc/x&#13;&#10;/wOWDOQfCjJ2cQOqwDrC6XpPieLSbYAtF9tNugN2WSbbxwR4kfPrKMUfAAAA//8DAFBLAQItABQA&#13;&#10;BgAIAAAAIQC2gziS/gAAAOEBAAATAAAAAAAAAAAAAAAAAAAAAABbQ29udGVudF9UeXBlc10ueG1s&#13;&#10;UEsBAi0AFAAGAAgAAAAhADj9If/WAAAAlAEAAAsAAAAAAAAAAAAAAAAALwEAAF9yZWxzLy5yZWxz&#13;&#10;UEsBAi0AFAAGAAgAAAAhANAUMxDnAQAAtwMAAA4AAAAAAAAAAAAAAAAALgIAAGRycy9lMm9Eb2Mu&#13;&#10;eG1sUEsBAi0AFAAGAAgAAAAhAJpeAMXiAAAAEgEAAA8AAAAAAAAAAAAAAAAAQQQAAGRycy9kb3du&#13;&#10;cmV2LnhtbFBLBQYAAAAABAAEAPMAAABQBQAAAAA=&#13;&#10;" filled="f" stroked="f">
                <v:path arrowok="t"/>
                <v:textbox>
                  <w:txbxContent>
                    <w:p w14:paraId="1CCB484A" w14:textId="77777777" w:rsidR="00507F06" w:rsidRPr="009A0B56" w:rsidRDefault="00507F06" w:rsidP="00507F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B56">
                        <w:rPr>
                          <w:rFonts w:ascii="Gurmukhi Sangam MN" w:hAnsi="Gurmukhi Sangam MN" w:cs="Arial"/>
                          <w:b/>
                          <w:color w:val="BC4E04"/>
                          <w:sz w:val="32"/>
                          <w:szCs w:val="32"/>
                        </w:rPr>
                        <w:t>Join us at our next meeting!</w:t>
                      </w:r>
                    </w:p>
                    <w:p w14:paraId="3DA1077D" w14:textId="77777777" w:rsidR="00507F06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65A9209F" w14:textId="77777777" w:rsidR="00507F06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Date:</w:t>
                      </w:r>
                    </w:p>
                    <w:p w14:paraId="24556847" w14:textId="77777777" w:rsidR="00507F06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7B8E3093" w14:textId="77777777" w:rsidR="00507F06" w:rsidRPr="00610E0E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  <w:r w:rsidRPr="00610E0E">
                        <w:rPr>
                          <w:sz w:val="27"/>
                          <w:szCs w:val="27"/>
                        </w:rPr>
                        <w:t>Time:</w:t>
                      </w:r>
                    </w:p>
                    <w:p w14:paraId="18EA6DDE" w14:textId="77777777" w:rsidR="00507F06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748597DD" w14:textId="77777777" w:rsidR="00507F06" w:rsidRPr="00610E0E" w:rsidRDefault="00507F06" w:rsidP="00507F06">
                      <w:pPr>
                        <w:rPr>
                          <w:sz w:val="27"/>
                          <w:szCs w:val="27"/>
                        </w:rPr>
                      </w:pPr>
                      <w:r w:rsidRPr="00610E0E">
                        <w:rPr>
                          <w:sz w:val="27"/>
                          <w:szCs w:val="27"/>
                        </w:rPr>
                        <w:t xml:space="preserve">Location: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2755A4BE" w14:textId="77777777" w:rsidR="00507F06" w:rsidRPr="00507F06" w:rsidRDefault="00507F06" w:rsidP="00507F06"/>
    <w:p w14:paraId="1B9DCA3E" w14:textId="77777777" w:rsidR="00507F06" w:rsidRPr="00507F06" w:rsidRDefault="00507F06" w:rsidP="00507F06"/>
    <w:p w14:paraId="0F646F5D" w14:textId="77777777" w:rsidR="00507F06" w:rsidRPr="00507F06" w:rsidRDefault="00507F06" w:rsidP="00507F06"/>
    <w:p w14:paraId="1B10F72A" w14:textId="77777777" w:rsidR="00507F06" w:rsidRPr="00507F06" w:rsidRDefault="00507F06" w:rsidP="00507F06"/>
    <w:p w14:paraId="74E6B875" w14:textId="77777777" w:rsidR="00507F06" w:rsidRPr="00507F06" w:rsidRDefault="00507F06" w:rsidP="00507F06"/>
    <w:p w14:paraId="523F552B" w14:textId="77777777" w:rsidR="00507F06" w:rsidRPr="00507F06" w:rsidRDefault="00507F06" w:rsidP="00507F06"/>
    <w:p w14:paraId="62B3256A" w14:textId="77777777" w:rsidR="00507F06" w:rsidRPr="00507F06" w:rsidRDefault="00507F06" w:rsidP="00507F06"/>
    <w:p w14:paraId="0DAF48B3" w14:textId="77777777" w:rsidR="00507F06" w:rsidRDefault="00507F06" w:rsidP="00507F06">
      <w:pPr>
        <w:jc w:val="center"/>
      </w:pPr>
    </w:p>
    <w:p w14:paraId="1884B1CD" w14:textId="77777777" w:rsidR="00AE5031" w:rsidRDefault="00E3703B">
      <w:r w:rsidRPr="00507F06">
        <w:br w:type="page"/>
      </w:r>
      <w:r w:rsidR="00ED2E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0E6FF5AD" wp14:editId="7830AC8F">
                <wp:simplePos x="0" y="0"/>
                <wp:positionH relativeFrom="page">
                  <wp:posOffset>6766560</wp:posOffset>
                </wp:positionH>
                <wp:positionV relativeFrom="page">
                  <wp:posOffset>1197610</wp:posOffset>
                </wp:positionV>
                <wp:extent cx="2794000" cy="60985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609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C0A4" w14:textId="77777777" w:rsidR="00507F06" w:rsidRPr="00AB3487" w:rsidRDefault="00507F06" w:rsidP="00507F06">
                            <w:pPr>
                              <w:widowControl w:val="0"/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</w:pPr>
                            <w:r w:rsidRPr="00AB3487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  <w:t>Join us in our mission!</w:t>
                            </w:r>
                          </w:p>
                          <w:p w14:paraId="0A6436DD" w14:textId="77777777" w:rsidR="00507F06" w:rsidRPr="00AB3487" w:rsidRDefault="00507F06" w:rsidP="00507F06">
                            <w:pPr>
                              <w:widowControl w:val="0"/>
                              <w:spacing w:line="300" w:lineRule="exact"/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  <w:t>There are so many ways to help!</w:t>
                            </w:r>
                          </w:p>
                          <w:p w14:paraId="41996340" w14:textId="77777777" w:rsidR="00507F06" w:rsidRPr="00AB3487" w:rsidRDefault="00507F06" w:rsidP="00507F06">
                            <w:pPr>
                              <w:widowControl w:val="0"/>
                              <w:spacing w:after="0" w:line="300" w:lineRule="exact"/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 xml:space="preserve"> Like our Facebook page and share it with your friends at </w:t>
                            </w:r>
                          </w:p>
                          <w:p w14:paraId="3481531C" w14:textId="77777777" w:rsidR="00507F06" w:rsidRPr="00ED2E62" w:rsidRDefault="008B76D6" w:rsidP="00507F06">
                            <w:pPr>
                              <w:widowControl w:val="0"/>
                              <w:spacing w:after="0" w:line="300" w:lineRule="exact"/>
                              <w:rPr>
                                <w:rFonts w:ascii="Corbel" w:hAnsi="Corbel" w:cs="Arial"/>
                                <w:b/>
                                <w:color w:val="000000" w:themeColor="text1"/>
                                <w:sz w:val="32"/>
                                <w:szCs w:val="17"/>
                              </w:rPr>
                            </w:pPr>
                            <w:hyperlink r:id="rId7" w:history="1">
                              <w:r w:rsidR="007A096A" w:rsidRPr="00ED2E62">
                                <w:rPr>
                                  <w:rStyle w:val="Hyperlink"/>
                                  <w:rFonts w:ascii="Corbel" w:hAnsi="Corbel" w:cs="Arial"/>
                                  <w:b/>
                                  <w:color w:val="000000" w:themeColor="text1"/>
                                  <w:sz w:val="32"/>
                                  <w:szCs w:val="17"/>
                                  <w:u w:val="none"/>
                                </w:rPr>
                                <w:t>www.Facebook.com/</w:t>
                              </w:r>
                            </w:hyperlink>
                          </w:p>
                          <w:p w14:paraId="605E303D" w14:textId="77777777" w:rsidR="00507F06" w:rsidRPr="00AB3487" w:rsidRDefault="00ED2E62" w:rsidP="00507F06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 w:cs="Arial"/>
                                <w:b/>
                                <w:sz w:val="32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Arial"/>
                                <w:b/>
                                <w:sz w:val="32"/>
                                <w:szCs w:val="17"/>
                              </w:rPr>
                              <w:t>OurOrganization</w:t>
                            </w:r>
                            <w:proofErr w:type="spellEnd"/>
                          </w:p>
                          <w:p w14:paraId="186D708D" w14:textId="77777777" w:rsidR="00507F06" w:rsidRPr="00AB3487" w:rsidRDefault="00507F06" w:rsidP="00507F06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 w:cs="Arial"/>
                                <w:b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 xml:space="preserve"> Tell your friends, families, neighbors, and coworkers about us and our initiative.</w:t>
                            </w:r>
                          </w:p>
                          <w:p w14:paraId="39838347" w14:textId="77777777" w:rsidR="00507F06" w:rsidRPr="00AB3487" w:rsidRDefault="00507F06" w:rsidP="00507F06">
                            <w:pPr>
                              <w:widowControl w:val="0"/>
                              <w:spacing w:line="300" w:lineRule="exact"/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  <w:t xml:space="preserve">Help us to staff information tables in the community. </w:t>
                            </w:r>
                          </w:p>
                          <w:p w14:paraId="054FFB29" w14:textId="77777777" w:rsidR="00507F06" w:rsidRDefault="00507F06" w:rsidP="00507F06">
                            <w:pPr>
                              <w:widowControl w:val="0"/>
                              <w:spacing w:after="0" w:line="300" w:lineRule="exact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Theme="majorHAnsi" w:hAnsiTheme="majorHAnsi" w:cs="Arial"/>
                                <w:sz w:val="32"/>
                                <w:szCs w:val="17"/>
                              </w:rPr>
                              <w:t xml:space="preserve"> Sign and collect signatures for our petition, and/or share our online petition at </w:t>
                            </w:r>
                            <w:hyperlink r:id="rId8" w:history="1">
                              <w:r w:rsidR="00ED2E62" w:rsidRPr="00ED2E62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color w:val="000000" w:themeColor="text1"/>
                                  <w:sz w:val="32"/>
                                  <w:szCs w:val="17"/>
                                  <w:u w:val="none"/>
                                </w:rPr>
                                <w:t>www.ipetitions.com/petition/(Our Town)-human-rights</w:t>
                              </w:r>
                            </w:hyperlink>
                          </w:p>
                          <w:p w14:paraId="6863087E" w14:textId="77777777" w:rsidR="00507F06" w:rsidRPr="00AB3487" w:rsidRDefault="00507F06" w:rsidP="00507F06">
                            <w:pPr>
                              <w:widowControl w:val="0"/>
                              <w:spacing w:after="0" w:line="300" w:lineRule="exact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17"/>
                              </w:rPr>
                            </w:pPr>
                          </w:p>
                          <w:p w14:paraId="3A49B73F" w14:textId="77777777" w:rsidR="00507F06" w:rsidRPr="00AB3487" w:rsidRDefault="00507F06" w:rsidP="00507F06">
                            <w:pPr>
                              <w:widowControl w:val="0"/>
                              <w:spacing w:line="300" w:lineRule="exact"/>
                              <w:jc w:val="both"/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 xml:space="preserve"> Contact the First Selectman to voice support for a Human Rights Commission in </w:t>
                            </w:r>
                            <w:r w:rsidR="00ED2E62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>(Our Town)</w:t>
                            </w: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>.</w:t>
                            </w:r>
                          </w:p>
                          <w:p w14:paraId="3907ADD3" w14:textId="77777777" w:rsidR="00507F06" w:rsidRPr="00AB3487" w:rsidRDefault="00507F06" w:rsidP="00507F06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/>
                                <w:sz w:val="32"/>
                                <w:szCs w:val="17"/>
                              </w:rPr>
                            </w:pP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sym w:font="Wingdings 2" w:char="F096"/>
                            </w:r>
                            <w:r w:rsidRPr="00AB3487">
                              <w:rPr>
                                <w:rFonts w:ascii="Corbel" w:hAnsi="Corbel" w:cs="Arial"/>
                                <w:sz w:val="32"/>
                                <w:szCs w:val="17"/>
                              </w:rPr>
                              <w:t xml:space="preserve"> Help to connect us with other community organizations and leaders. </w:t>
                            </w:r>
                          </w:p>
                          <w:p w14:paraId="76A44B7E" w14:textId="77777777" w:rsidR="00507F06" w:rsidRDefault="00507F06" w:rsidP="00507F06">
                            <w:pPr>
                              <w:pStyle w:val="BodyText"/>
                            </w:pPr>
                          </w:p>
                          <w:p w14:paraId="17F12ACB" w14:textId="77777777" w:rsidR="00F7218A" w:rsidRDefault="00F7218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A9F0" id="Text Box 7" o:spid="_x0000_s1030" type="#_x0000_t202" style="position:absolute;margin-left:532.8pt;margin-top:94.3pt;width:220pt;height:480.2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fqf4gEAAK8DAAAOAAAAZHJzL2Uyb0RvYy54bWysU9uO0zAQfUfiHyy/06RV2W6jpitgtQhp&#13;&#10;uUi7fIDj2I1F7DFjt0n5esZOWwq8IV6s8cz4zDkz483daHt2UBgMuJrPZyVnyklojdvV/Ovzw6tb&#13;&#10;zkIUrhU9OFXzowr8bvvyxWbwlVpAB32rkBGIC9Xga97F6KuiCLJTVoQZeOUoqAGtiHTFXdGiGAjd&#13;&#10;9sWiLG+KAbD1CFKFQN77Kci3GV9rJeNnrYOKrK85cYv5xHw26Sy2G1HtUPjOyBMN8Q8srDCOil6g&#13;&#10;7kUUbI/mLyhrJEIAHWcSbAFaG6myBlIzL/9Q89QJr7IWak7wlzaF/wcrPx2+IDNtzVecOWFpRM9q&#13;&#10;jOwtjGyVujP4UFHSk6e0OJKbppyVBv8I8luglOIqZ3oQUnYzfISW8MQ+Qn4xarSpR6SaEQyN43gZ&#13;&#10;QaopyblYrZdlSSFJsZtyfft6mYdUiOr83GOI7xVYloyaI804w4vDY4iJjqjOKamagwfT93nOvfvN&#13;&#10;QYnJk+knxhP3ODZjbsjyLL+B9kh6EKbtoW0nowP8wdlAm1Pz8H0vUHHWf3A0mvV8SZxZzBcy8Nrb&#13;&#10;nL3CSYKoeeRsMt/FaS33Hs2uowpTmx28of5pk5WlRk9sTrRpK7Lg0wantbu+56xf/2z7EwAA//8D&#13;&#10;AFBLAwQUAAYACAAAACEANwbYVuQAAAATAQAADwAAAGRycy9kb3ducmV2LnhtbExPTU/DMAy9I/Ef&#13;&#10;IiNxY8kGrbqu6YT4uExIiA0Jccsa01Q0SZdkW/n3uCe4WM/28/N71Xq0PTthiJ13EuYzAQxd43Xn&#13;&#10;Wgnvu+ebAlhMymnVe4cSfjDCur68qFSp/dm94WmbWkYiLpZKgklpKDmPjUGr4swP6Gj35YNVidrQ&#13;&#10;ch3UmcRtzxdC5NyqztEHowZ8MNh8b4+WbBxsCJvP12yzeNqheflY2ttDkvL6anxcUblfAUs4pr8L&#13;&#10;mDLQIdRkbO+PTkfWUy/yLCcuoaIgMFEyMY32hOZ3SwG8rvj/LPUvAAAA//8DAFBLAQItABQABgAI&#13;&#10;AAAAIQC2gziS/gAAAOEBAAATAAAAAAAAAAAAAAAAAAAAAABbQ29udGVudF9UeXBlc10ueG1sUEsB&#13;&#10;Ai0AFAAGAAgAAAAhADj9If/WAAAAlAEAAAsAAAAAAAAAAAAAAAAALwEAAF9yZWxzLy5yZWxzUEsB&#13;&#10;Ai0AFAAGAAgAAAAhAJy5+p/iAQAArwMAAA4AAAAAAAAAAAAAAAAALgIAAGRycy9lMm9Eb2MueG1s&#13;&#10;UEsBAi0AFAAGAAgAAAAhADcG2FbkAAAAEwEAAA8AAAAAAAAAAAAAAAAAPAQAAGRycy9kb3ducmV2&#13;&#10;LnhtbFBLBQYAAAAABAAEAPMAAABNBQAAAAA=&#13;&#10;" filled="f" stroked="f">
                <v:path arrowok="t"/>
                <v:textbox inset=",0,,0">
                  <w:txbxContent>
                    <w:p w14:paraId="1A795929" w14:textId="77777777" w:rsidR="00507F06" w:rsidRPr="00AB3487" w:rsidRDefault="00507F06" w:rsidP="00507F06">
                      <w:pPr>
                        <w:widowControl w:val="0"/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</w:pPr>
                      <w:r w:rsidRPr="00AB3487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  <w:t>Join us in our mission!</w:t>
                      </w:r>
                    </w:p>
                    <w:p w14:paraId="3C5E437A" w14:textId="77777777" w:rsidR="00507F06" w:rsidRPr="00AB3487" w:rsidRDefault="00507F06" w:rsidP="00507F06">
                      <w:pPr>
                        <w:widowControl w:val="0"/>
                        <w:spacing w:line="300" w:lineRule="exact"/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  <w:t>There are so many ways to help!</w:t>
                      </w:r>
                    </w:p>
                    <w:p w14:paraId="074F6109" w14:textId="77777777" w:rsidR="00507F06" w:rsidRPr="00AB3487" w:rsidRDefault="00507F06" w:rsidP="00507F06">
                      <w:pPr>
                        <w:widowControl w:val="0"/>
                        <w:spacing w:after="0" w:line="300" w:lineRule="exact"/>
                        <w:rPr>
                          <w:rFonts w:ascii="Corbel" w:hAnsi="Corbel" w:cs="Arial"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t xml:space="preserve"> Like our Facebook page and share it with your friends at </w:t>
                      </w:r>
                    </w:p>
                    <w:p w14:paraId="0B4A5536" w14:textId="5796D2BF" w:rsidR="00507F06" w:rsidRPr="00ED2E62" w:rsidRDefault="000603EF" w:rsidP="00507F06">
                      <w:pPr>
                        <w:widowControl w:val="0"/>
                        <w:spacing w:after="0" w:line="300" w:lineRule="exact"/>
                        <w:rPr>
                          <w:rFonts w:ascii="Corbel" w:hAnsi="Corbel" w:cs="Arial"/>
                          <w:b/>
                          <w:color w:val="000000" w:themeColor="text1"/>
                          <w:sz w:val="32"/>
                          <w:szCs w:val="17"/>
                        </w:rPr>
                      </w:pPr>
                      <w:hyperlink r:id="rId9" w:history="1">
                        <w:r w:rsidR="007A096A" w:rsidRPr="00ED2E62">
                          <w:rPr>
                            <w:rStyle w:val="Hyperlink"/>
                            <w:rFonts w:ascii="Corbel" w:hAnsi="Corbel" w:cs="Arial"/>
                            <w:b/>
                            <w:color w:val="000000" w:themeColor="text1"/>
                            <w:sz w:val="32"/>
                            <w:szCs w:val="17"/>
                            <w:u w:val="none"/>
                          </w:rPr>
                          <w:t>www.Facebook.com/</w:t>
                        </w:r>
                      </w:hyperlink>
                    </w:p>
                    <w:p w14:paraId="3DB3C246" w14:textId="785505D2" w:rsidR="00507F06" w:rsidRPr="00AB3487" w:rsidRDefault="00ED2E62" w:rsidP="00507F06">
                      <w:pPr>
                        <w:widowControl w:val="0"/>
                        <w:spacing w:line="300" w:lineRule="exact"/>
                        <w:rPr>
                          <w:rFonts w:ascii="Corbel" w:hAnsi="Corbel" w:cs="Arial"/>
                          <w:b/>
                          <w:sz w:val="32"/>
                          <w:szCs w:val="17"/>
                        </w:rPr>
                      </w:pPr>
                      <w:proofErr w:type="spellStart"/>
                      <w:r>
                        <w:rPr>
                          <w:rFonts w:ascii="Corbel" w:hAnsi="Corbel" w:cs="Arial"/>
                          <w:b/>
                          <w:sz w:val="32"/>
                          <w:szCs w:val="17"/>
                        </w:rPr>
                        <w:t>OurOrganization</w:t>
                      </w:r>
                      <w:proofErr w:type="spellEnd"/>
                    </w:p>
                    <w:p w14:paraId="3430C01C" w14:textId="77777777" w:rsidR="00507F06" w:rsidRPr="00AB3487" w:rsidRDefault="00507F06" w:rsidP="00507F06">
                      <w:pPr>
                        <w:widowControl w:val="0"/>
                        <w:spacing w:line="300" w:lineRule="exact"/>
                        <w:rPr>
                          <w:rFonts w:ascii="Corbel" w:hAnsi="Corbel" w:cs="Arial"/>
                          <w:b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t xml:space="preserve"> Tell your friends, families, neighbors, and coworkers about us and our initiative.</w:t>
                      </w:r>
                    </w:p>
                    <w:p w14:paraId="4D46D35A" w14:textId="77777777" w:rsidR="00507F06" w:rsidRPr="00AB3487" w:rsidRDefault="00507F06" w:rsidP="00507F06">
                      <w:pPr>
                        <w:widowControl w:val="0"/>
                        <w:spacing w:line="300" w:lineRule="exact"/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  <w:t xml:space="preserve">Help us to staff information tables in the community. </w:t>
                      </w:r>
                    </w:p>
                    <w:p w14:paraId="31271417" w14:textId="7440F361" w:rsidR="00507F06" w:rsidRDefault="00507F06" w:rsidP="00507F06">
                      <w:pPr>
                        <w:widowControl w:val="0"/>
                        <w:spacing w:after="0" w:line="300" w:lineRule="exact"/>
                        <w:rPr>
                          <w:rFonts w:asciiTheme="majorHAnsi" w:hAnsiTheme="majorHAnsi" w:cs="Arial"/>
                          <w:b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Theme="majorHAnsi" w:hAnsiTheme="majorHAnsi" w:cs="Arial"/>
                          <w:sz w:val="32"/>
                          <w:szCs w:val="17"/>
                        </w:rPr>
                        <w:t xml:space="preserve"> Sign and collect signatures for our petition, and/or share our online petition at </w:t>
                      </w:r>
                      <w:hyperlink r:id="rId10" w:history="1">
                        <w:r w:rsidR="00ED2E62" w:rsidRPr="00ED2E62">
                          <w:rPr>
                            <w:rStyle w:val="Hyperlink"/>
                            <w:rFonts w:asciiTheme="majorHAnsi" w:hAnsiTheme="majorHAnsi" w:cs="Arial"/>
                            <w:b/>
                            <w:color w:val="000000" w:themeColor="text1"/>
                            <w:sz w:val="32"/>
                            <w:szCs w:val="17"/>
                            <w:u w:val="none"/>
                          </w:rPr>
                          <w:t>www.ipetitions.com/petition/(Our Town)-human-rights</w:t>
                        </w:r>
                      </w:hyperlink>
                    </w:p>
                    <w:p w14:paraId="433A7B84" w14:textId="77777777" w:rsidR="00507F06" w:rsidRPr="00AB3487" w:rsidRDefault="00507F06" w:rsidP="00507F06">
                      <w:pPr>
                        <w:widowControl w:val="0"/>
                        <w:spacing w:after="0" w:line="300" w:lineRule="exact"/>
                        <w:rPr>
                          <w:rFonts w:asciiTheme="majorHAnsi" w:hAnsiTheme="majorHAnsi" w:cs="Arial"/>
                          <w:b/>
                          <w:sz w:val="32"/>
                          <w:szCs w:val="17"/>
                        </w:rPr>
                      </w:pPr>
                    </w:p>
                    <w:p w14:paraId="35A14388" w14:textId="2FCDE719" w:rsidR="00507F06" w:rsidRPr="00AB3487" w:rsidRDefault="00507F06" w:rsidP="00507F06">
                      <w:pPr>
                        <w:widowControl w:val="0"/>
                        <w:spacing w:line="300" w:lineRule="exact"/>
                        <w:jc w:val="both"/>
                        <w:rPr>
                          <w:rFonts w:ascii="Corbel" w:hAnsi="Corbel" w:cs="Arial"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t xml:space="preserve"> Contact the First Selectman to voice support for a Human Rights Commission in </w:t>
                      </w:r>
                      <w:r w:rsidR="00ED2E62">
                        <w:rPr>
                          <w:rFonts w:ascii="Corbel" w:hAnsi="Corbel" w:cs="Arial"/>
                          <w:sz w:val="32"/>
                          <w:szCs w:val="17"/>
                        </w:rPr>
                        <w:t>(Our Town)</w:t>
                      </w: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t>.</w:t>
                      </w:r>
                    </w:p>
                    <w:p w14:paraId="06A88450" w14:textId="77777777" w:rsidR="00507F06" w:rsidRPr="00AB3487" w:rsidRDefault="00507F06" w:rsidP="00507F06">
                      <w:pPr>
                        <w:widowControl w:val="0"/>
                        <w:spacing w:line="300" w:lineRule="exact"/>
                        <w:rPr>
                          <w:rFonts w:ascii="Corbel" w:hAnsi="Corbel"/>
                          <w:sz w:val="32"/>
                          <w:szCs w:val="17"/>
                        </w:rPr>
                      </w:pP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sym w:font="Wingdings 2" w:char="F096"/>
                      </w:r>
                      <w:r w:rsidRPr="00AB3487">
                        <w:rPr>
                          <w:rFonts w:ascii="Corbel" w:hAnsi="Corbel" w:cs="Arial"/>
                          <w:sz w:val="32"/>
                          <w:szCs w:val="17"/>
                        </w:rPr>
                        <w:t xml:space="preserve"> Help to connect us with other community organizations and leaders. </w:t>
                      </w:r>
                    </w:p>
                    <w:p w14:paraId="09E8A49E" w14:textId="77777777" w:rsidR="00507F06" w:rsidRDefault="00507F06" w:rsidP="00507F06">
                      <w:pPr>
                        <w:pStyle w:val="BodyText"/>
                      </w:pPr>
                    </w:p>
                    <w:p w14:paraId="3CFFF3AD" w14:textId="77777777" w:rsidR="00F7218A" w:rsidRDefault="00F7218A"/>
                  </w:txbxContent>
                </v:textbox>
                <w10:wrap type="tight" anchorx="page" anchory="page"/>
              </v:shape>
            </w:pict>
          </mc:Fallback>
        </mc:AlternateContent>
      </w:r>
      <w:r w:rsidR="00ED2E62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7E58EB6C" wp14:editId="344C89A4">
                <wp:simplePos x="0" y="0"/>
                <wp:positionH relativeFrom="page">
                  <wp:posOffset>502920</wp:posOffset>
                </wp:positionH>
                <wp:positionV relativeFrom="page">
                  <wp:posOffset>1193800</wp:posOffset>
                </wp:positionV>
                <wp:extent cx="2526030" cy="60515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6030" cy="605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F296" w14:textId="77777777" w:rsidR="00AE5031" w:rsidRPr="00AB3487" w:rsidRDefault="00E3703B" w:rsidP="00AE5031">
                            <w:pPr>
                              <w:widowControl w:val="0"/>
                              <w:jc w:val="both"/>
                              <w:rPr>
                                <w:color w:val="4B5C30" w:themeColor="accent4" w:themeShade="80"/>
                                <w:sz w:val="36"/>
                              </w:rPr>
                            </w:pPr>
                            <w:r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536718" w:themeColor="accent3" w:themeShade="80"/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Pr="00AB3487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  <w:t>About Us</w:t>
                            </w:r>
                          </w:p>
                          <w:p w14:paraId="224E0ED4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ind w:left="144"/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 xml:space="preserve">We are citizens of </w:t>
                            </w:r>
                            <w:r w:rsidR="00ED2E62"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>(Our Town)</w:t>
                            </w:r>
                            <w:r w:rsidRPr="00610E0E"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 xml:space="preserve"> who have united to advance the betterment of our community through protecting the fundamental human rights and safety of all residents and visitors.</w:t>
                            </w:r>
                          </w:p>
                          <w:p w14:paraId="279BA68C" w14:textId="77777777" w:rsidR="00AE5031" w:rsidRPr="00610E0E" w:rsidRDefault="00ED2E62" w:rsidP="00AE5031">
                            <w:pPr>
                              <w:widowControl w:val="0"/>
                              <w:spacing w:line="300" w:lineRule="exact"/>
                              <w:ind w:left="144"/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>We seek</w:t>
                            </w:r>
                            <w:r w:rsidR="00E3703B" w:rsidRPr="00610E0E"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 xml:space="preserve"> to establish an official body, known as the Human Rights Commission, within the </w:t>
                            </w:r>
                            <w:r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>(Our Town)</w:t>
                            </w:r>
                            <w:r w:rsidR="00E3703B" w:rsidRPr="00610E0E">
                              <w:rPr>
                                <w:rFonts w:ascii="Corbel" w:hAnsi="Corbel" w:cs="Arial"/>
                                <w:sz w:val="31"/>
                                <w:szCs w:val="31"/>
                              </w:rPr>
                              <w:t xml:space="preserve"> Town Charter.</w:t>
                            </w:r>
                          </w:p>
                          <w:p w14:paraId="1950FFEF" w14:textId="77777777" w:rsidR="00AE5031" w:rsidRDefault="008B76D6" w:rsidP="00AE5031">
                            <w:pPr>
                              <w:pStyle w:val="BodyText3"/>
                            </w:pPr>
                          </w:p>
                          <w:p w14:paraId="53773AB5" w14:textId="77777777" w:rsidR="00A55A9E" w:rsidRDefault="00A55A9E" w:rsidP="00AE5031">
                            <w:pPr>
                              <w:pStyle w:val="BodyText3"/>
                            </w:pPr>
                          </w:p>
                          <w:p w14:paraId="20140527" w14:textId="77777777" w:rsidR="00F27B2E" w:rsidRPr="00A55A9E" w:rsidRDefault="00F27B2E" w:rsidP="00AE5031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B166303" w14:textId="77777777" w:rsidR="00F27B2E" w:rsidRPr="00ED2E62" w:rsidRDefault="00ED2E62" w:rsidP="009A0B5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D2E62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28"/>
                                <w:szCs w:val="28"/>
                              </w:rPr>
                              <w:t>(Our Organization)</w:t>
                            </w:r>
                            <w:r w:rsidR="009A0B56" w:rsidRPr="00ED2E62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28"/>
                                <w:szCs w:val="28"/>
                              </w:rPr>
                              <w:t xml:space="preserve"> Co-Chairs</w:t>
                            </w:r>
                          </w:p>
                          <w:p w14:paraId="64E14C9E" w14:textId="77777777" w:rsidR="009A0B56" w:rsidRPr="009A0B56" w:rsidRDefault="009A0B56" w:rsidP="00F27B2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454422" w14:textId="77777777" w:rsidR="00F27B2E" w:rsidRPr="00507F06" w:rsidRDefault="00ED2E62" w:rsidP="00F27B2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Name</w:t>
                            </w:r>
                            <w:r w:rsidR="00F27B2E" w:rsidRPr="00507F06">
                              <w:rPr>
                                <w:sz w:val="28"/>
                                <w:szCs w:val="28"/>
                              </w:rPr>
                              <w:t>: </w:t>
                            </w:r>
                            <w:r w:rsidR="007A096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012</w:t>
                            </w:r>
                            <w:r w:rsidR="007A096A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345-6789</w:t>
                            </w:r>
                          </w:p>
                          <w:p w14:paraId="2653940F" w14:textId="77777777" w:rsidR="00F27B2E" w:rsidRPr="00507F06" w:rsidRDefault="00ED2E62" w:rsidP="00F27B2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Name</w:t>
                            </w:r>
                            <w:r w:rsidR="00F27B2E" w:rsidRPr="00507F06">
                              <w:rPr>
                                <w:sz w:val="28"/>
                                <w:szCs w:val="28"/>
                              </w:rPr>
                              <w:t>: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(012) 345-6789</w:t>
                            </w:r>
                          </w:p>
                          <w:p w14:paraId="6F63D6C4" w14:textId="77777777" w:rsidR="00F27B2E" w:rsidRPr="00507F06" w:rsidRDefault="00ED2E62" w:rsidP="00F27B2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Name</w:t>
                            </w:r>
                            <w:r w:rsidR="009A0B56" w:rsidRPr="00507F0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(012) 345-6789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E9A1" id="Text Box 6" o:spid="_x0000_s1031" type="#_x0000_t202" style="position:absolute;margin-left:39.6pt;margin-top:94pt;width:198.9pt;height:476.5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kva4gEAAK8DAAAOAAAAZHJzL2Uyb0RvYy54bWysU9uO0zAQfUfiHyy/06RlG0HUdAWsFiEt&#13;&#10;F2mXD3Acu7GIPWbsNilfz9hpS4E3xIs1nhmfOWdmvLmd7MAOCoMB1/DlouRMOQmdcbuGf326f/GK&#13;&#10;sxCF68QATjX8qAK/3T5/thl9rVbQw9ApZATiQj36hvcx+rooguyVFWEBXjkKakArIl1xV3QoRkK3&#13;&#10;Q7Eqy6oYATuPIFUI5L2bg3yb8bVWMn7WOqjIhoYTt5hPzGebzmK7EfUOhe+NPNEQ/8DCCuOo6AXq&#13;&#10;TkTB9mj+grJGIgTQcSHBFqC1kSprIDXL8g81j73wKmuh5gR/aVP4f7Dy0+ELMtM1vOLMCUsjelJT&#13;&#10;ZG9hYlXqzuhDTUmPntLiRG6aclYa/APIb4FSiquc+UFI2e34ETrCE/sI+cWk0aYekWpGMDSO42UE&#13;&#10;qaYk52q9qsqXFJIUq8r1cr3OQypEfX7uMcT3CixLRsORZpzhxeEhxERH1OeUVM3BvRmGPOfB/eag&#13;&#10;xOTJ9BPjmXuc2ik3ZH2W30J3JD0I8/bQtpPRA/7gbKTNaXj4vheoOBs+OBrN6+XNTVq1fCEDr73t&#13;&#10;2SucJIiGR85m812c13Lv0ex6qjC32cEb6p82WVlq9MzmRJu2Igs+bXBau+t7zvr1z7Y/AQAA//8D&#13;&#10;AFBLAwQUAAYACAAAACEArErA9OQAAAAQAQAADwAAAGRycy9kb3ducmV2LnhtbExPTU/DMAy9I/Ef&#13;&#10;IiNxY2nLoF3XdEJ8XCYkxIaEuGWNaSsap0uyrfx7zAkulv38/PxetZrsII7oQ+9IQTpLQCA1zvTU&#13;&#10;KnjbPl0VIELUZPTgCBV8Y4BVfX5W6dK4E73icRNbwSIUSq2gi3EspQxNh1aHmRuRePfpvNWRR99K&#13;&#10;4/WJxe0gsyS5lVb3xB86PeJ9h83X5mDZxt56v/54uVlnj1vsnt8X9noflbq8mB6WXO6WICJO8e8C&#13;&#10;fjPwIdRsbOcOZIIYFOSLjJmMFwUHY8I8z7nZMZLO0wRkXcn/QeofAAAA//8DAFBLAQItABQABgAI&#13;&#10;AAAAIQC2gziS/gAAAOEBAAATAAAAAAAAAAAAAAAAAAAAAABbQ29udGVudF9UeXBlc10ueG1sUEsB&#13;&#10;Ai0AFAAGAAgAAAAhADj9If/WAAAAlAEAAAsAAAAAAAAAAAAAAAAALwEAAF9yZWxzLy5yZWxzUEsB&#13;&#10;Ai0AFAAGAAgAAAAhAGNOS9riAQAArwMAAA4AAAAAAAAAAAAAAAAALgIAAGRycy9lMm9Eb2MueG1s&#13;&#10;UEsBAi0AFAAGAAgAAAAhAKxKwPTkAAAAEAEAAA8AAAAAAAAAAAAAAAAAPAQAAGRycy9kb3ducmV2&#13;&#10;LnhtbFBLBQYAAAAABAAEAPMAAABNBQAAAAA=&#13;&#10;" filled="f" stroked="f">
                <v:path arrowok="t"/>
                <v:textbox inset=",0,,0">
                  <w:txbxContent>
                    <w:p w14:paraId="614E927F" w14:textId="77777777" w:rsidR="00AE5031" w:rsidRPr="00AB3487" w:rsidRDefault="00E3703B" w:rsidP="00AE5031">
                      <w:pPr>
                        <w:widowControl w:val="0"/>
                        <w:jc w:val="both"/>
                        <w:rPr>
                          <w:color w:val="4B5C30" w:themeColor="accent4" w:themeShade="80"/>
                          <w:sz w:val="36"/>
                        </w:rPr>
                      </w:pPr>
                      <w:r>
                        <w:rPr>
                          <w:rFonts w:ascii="Gurmukhi Sangam MN" w:hAnsi="Gurmukhi Sangam MN" w:cs="Arial"/>
                          <w:b/>
                          <w:bCs/>
                          <w:color w:val="536718" w:themeColor="accent3" w:themeShade="80"/>
                          <w:sz w:val="40"/>
                          <w:szCs w:val="30"/>
                        </w:rPr>
                        <w:t xml:space="preserve"> </w:t>
                      </w:r>
                      <w:r w:rsidRPr="00AB3487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  <w:t>About Us</w:t>
                      </w:r>
                    </w:p>
                    <w:p w14:paraId="1E5700BC" w14:textId="4E2D93B3" w:rsidR="00AE5031" w:rsidRPr="00610E0E" w:rsidRDefault="00E3703B" w:rsidP="00AE5031">
                      <w:pPr>
                        <w:widowControl w:val="0"/>
                        <w:spacing w:line="300" w:lineRule="exact"/>
                        <w:ind w:left="144"/>
                        <w:rPr>
                          <w:rFonts w:ascii="Corbel" w:hAnsi="Corbel" w:cs="Arial"/>
                          <w:sz w:val="31"/>
                          <w:szCs w:val="31"/>
                        </w:rPr>
                      </w:pPr>
                      <w:r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 xml:space="preserve">We are citizens of </w:t>
                      </w:r>
                      <w:r w:rsidR="00ED2E62">
                        <w:rPr>
                          <w:rFonts w:ascii="Corbel" w:hAnsi="Corbel" w:cs="Arial"/>
                          <w:sz w:val="31"/>
                          <w:szCs w:val="31"/>
                        </w:rPr>
                        <w:t>(Our Town)</w:t>
                      </w:r>
                      <w:r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 xml:space="preserve"> who have united to advance the betterment of our community through protecting the fundamental human rights and safety of all residents and visitors.</w:t>
                      </w:r>
                    </w:p>
                    <w:p w14:paraId="0AC3E3AC" w14:textId="75B13A98" w:rsidR="00AE5031" w:rsidRPr="00610E0E" w:rsidRDefault="00ED2E62" w:rsidP="00AE5031">
                      <w:pPr>
                        <w:widowControl w:val="0"/>
                        <w:spacing w:line="300" w:lineRule="exact"/>
                        <w:ind w:left="144"/>
                        <w:rPr>
                          <w:rFonts w:ascii="Corbel" w:hAnsi="Corbel" w:cs="Arial"/>
                          <w:sz w:val="31"/>
                          <w:szCs w:val="31"/>
                        </w:rPr>
                      </w:pPr>
                      <w:r>
                        <w:rPr>
                          <w:rFonts w:ascii="Corbel" w:hAnsi="Corbel" w:cs="Arial"/>
                          <w:sz w:val="31"/>
                          <w:szCs w:val="31"/>
                        </w:rPr>
                        <w:t>We seek</w:t>
                      </w:r>
                      <w:r w:rsidR="00E3703B"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 xml:space="preserve"> t</w:t>
                      </w:r>
                      <w:proofErr w:type="spellStart"/>
                      <w:r w:rsidR="00E3703B"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>o</w:t>
                      </w:r>
                      <w:proofErr w:type="spellEnd"/>
                      <w:r w:rsidR="00E3703B"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 xml:space="preserve"> establish an official body, known as the Human Rights Commission, within the </w:t>
                      </w:r>
                      <w:r>
                        <w:rPr>
                          <w:rFonts w:ascii="Corbel" w:hAnsi="Corbel" w:cs="Arial"/>
                          <w:sz w:val="31"/>
                          <w:szCs w:val="31"/>
                        </w:rPr>
                        <w:t>(Our Town)</w:t>
                      </w:r>
                      <w:r w:rsidR="00E3703B" w:rsidRPr="00610E0E">
                        <w:rPr>
                          <w:rFonts w:ascii="Corbel" w:hAnsi="Corbel" w:cs="Arial"/>
                          <w:sz w:val="31"/>
                          <w:szCs w:val="31"/>
                        </w:rPr>
                        <w:t xml:space="preserve"> Town Charter.</w:t>
                      </w:r>
                    </w:p>
                    <w:p w14:paraId="1801F9E1" w14:textId="77777777" w:rsidR="00AE5031" w:rsidRDefault="000603EF" w:rsidP="00AE5031">
                      <w:pPr>
                        <w:pStyle w:val="BodyText3"/>
                      </w:pPr>
                    </w:p>
                    <w:p w14:paraId="1EDBEFA7" w14:textId="77777777" w:rsidR="00A55A9E" w:rsidRDefault="00A55A9E" w:rsidP="00AE5031">
                      <w:pPr>
                        <w:pStyle w:val="BodyText3"/>
                      </w:pPr>
                    </w:p>
                    <w:p w14:paraId="76859502" w14:textId="77777777" w:rsidR="00F27B2E" w:rsidRPr="00A55A9E" w:rsidRDefault="00F27B2E" w:rsidP="00AE5031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</w:p>
                    <w:p w14:paraId="7DB26888" w14:textId="4DC64DF4" w:rsidR="00F27B2E" w:rsidRPr="00ED2E62" w:rsidRDefault="00ED2E62" w:rsidP="009A0B5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D2E62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28"/>
                          <w:szCs w:val="28"/>
                        </w:rPr>
                        <w:t>(Our Organization)</w:t>
                      </w:r>
                      <w:r w:rsidR="009A0B56" w:rsidRPr="00ED2E62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28"/>
                          <w:szCs w:val="28"/>
                        </w:rPr>
                        <w:t xml:space="preserve"> Co-Chairs</w:t>
                      </w:r>
                    </w:p>
                    <w:p w14:paraId="40611E85" w14:textId="77777777" w:rsidR="009A0B56" w:rsidRPr="009A0B56" w:rsidRDefault="009A0B56" w:rsidP="00F27B2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8DCAA8F" w14:textId="25F50E0D" w:rsidR="00F27B2E" w:rsidRPr="00507F06" w:rsidRDefault="00ED2E62" w:rsidP="00F27B2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Name</w:t>
                      </w:r>
                      <w:r w:rsidR="00F27B2E" w:rsidRPr="00507F06">
                        <w:rPr>
                          <w:sz w:val="28"/>
                          <w:szCs w:val="28"/>
                        </w:rPr>
                        <w:t>: </w:t>
                      </w:r>
                      <w:r w:rsidR="007A096A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012</w:t>
                      </w:r>
                      <w:r w:rsidR="007A096A">
                        <w:rPr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sz w:val="28"/>
                          <w:szCs w:val="28"/>
                        </w:rPr>
                        <w:t>345-6789</w:t>
                      </w:r>
                    </w:p>
                    <w:p w14:paraId="74880C68" w14:textId="24E7AE6E" w:rsidR="00F27B2E" w:rsidRPr="00507F06" w:rsidRDefault="00ED2E62" w:rsidP="00F27B2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Name</w:t>
                      </w:r>
                      <w:r w:rsidR="00F27B2E" w:rsidRPr="00507F06">
                        <w:rPr>
                          <w:sz w:val="28"/>
                          <w:szCs w:val="28"/>
                        </w:rPr>
                        <w:t>: </w:t>
                      </w:r>
                      <w:r>
                        <w:rPr>
                          <w:sz w:val="28"/>
                          <w:szCs w:val="28"/>
                        </w:rPr>
                        <w:t>(012) 345-6789</w:t>
                      </w:r>
                    </w:p>
                    <w:p w14:paraId="2250F788" w14:textId="4D05495C" w:rsidR="00F27B2E" w:rsidRPr="00507F06" w:rsidRDefault="00ED2E62" w:rsidP="00F27B2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act Name</w:t>
                      </w:r>
                      <w:r w:rsidR="009A0B56" w:rsidRPr="00507F06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(012) 345-6789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2E62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74938B5" wp14:editId="4F1179AE">
                <wp:simplePos x="0" y="0"/>
                <wp:positionH relativeFrom="page">
                  <wp:posOffset>3477260</wp:posOffset>
                </wp:positionH>
                <wp:positionV relativeFrom="page">
                  <wp:posOffset>1193800</wp:posOffset>
                </wp:positionV>
                <wp:extent cx="2796540" cy="60985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6540" cy="609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F191" w14:textId="77777777" w:rsidR="00AE5031" w:rsidRPr="00AB3487" w:rsidRDefault="00E3703B" w:rsidP="00AE5031">
                            <w:pPr>
                              <w:widowControl w:val="0"/>
                              <w:rPr>
                                <w:rFonts w:ascii="Gurmukhi Sangam MN" w:hAnsi="Gurmukhi Sangam MN" w:cs="Arial"/>
                                <w:color w:val="4B5C30" w:themeColor="accent4" w:themeShade="80"/>
                                <w:sz w:val="36"/>
                              </w:rPr>
                            </w:pPr>
                            <w:r w:rsidRPr="00AB3487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  <w:t>A Human Rights Commission would</w:t>
                            </w:r>
                            <w:r w:rsidRPr="00AB3487">
                              <w:rPr>
                                <w:rFonts w:ascii="Corbel" w:hAnsi="Corbel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  <w:t>…</w:t>
                            </w:r>
                          </w:p>
                          <w:p w14:paraId="4513FC47" w14:textId="77777777" w:rsidR="00AE5031" w:rsidRPr="00610E0E" w:rsidRDefault="00E3703B" w:rsidP="00AE5031">
                            <w:pPr>
                              <w:widowControl w:val="0"/>
                              <w:spacing w:before="20" w:after="120" w:line="300" w:lineRule="exact"/>
                              <w:ind w:left="144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>…promote mutual understanding and respect among all racial, religious, ethnic, and other groups, and among individuals of differing genders, sexual orientations, and abilities.</w:t>
                            </w:r>
                          </w:p>
                          <w:p w14:paraId="2AC1F6E7" w14:textId="77777777" w:rsidR="00AE5031" w:rsidRPr="00610E0E" w:rsidRDefault="00E3703B" w:rsidP="00AE5031">
                            <w:pPr>
                              <w:widowControl w:val="0"/>
                              <w:spacing w:before="20" w:after="120" w:line="300" w:lineRule="exact"/>
                              <w:ind w:left="144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>…secure equality of treatment of, and opportunity for, all human beings.</w:t>
                            </w:r>
                          </w:p>
                          <w:p w14:paraId="6E29BDDA" w14:textId="77777777" w:rsidR="00AE5031" w:rsidRPr="00610E0E" w:rsidRDefault="00E3703B" w:rsidP="00AE5031">
                            <w:pPr>
                              <w:widowControl w:val="0"/>
                              <w:spacing w:after="120" w:line="300" w:lineRule="exact"/>
                              <w:ind w:left="144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>…cooperate with various agencies and organizations who share our values and interests.</w:t>
                            </w:r>
                          </w:p>
                          <w:p w14:paraId="52654E67" w14:textId="77777777" w:rsidR="00AE5031" w:rsidRPr="00610E0E" w:rsidRDefault="00E3703B" w:rsidP="00AE5031">
                            <w:pPr>
                              <w:widowControl w:val="0"/>
                              <w:spacing w:after="120" w:line="300" w:lineRule="exact"/>
                              <w:ind w:left="144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 xml:space="preserve">…provide community-wide education through school programs and public engagement to further intergroup understanding, tolerance, and acceptance. </w:t>
                            </w:r>
                          </w:p>
                          <w:p w14:paraId="137DA927" w14:textId="77777777" w:rsidR="00AE5031" w:rsidRDefault="00E3703B" w:rsidP="00AE5031">
                            <w:pPr>
                              <w:widowControl w:val="0"/>
                              <w:spacing w:line="300" w:lineRule="exact"/>
                              <w:ind w:left="144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>…review individual complaints involving human rights violations and make recommendations to the Board of Selectmen for action.</w:t>
                            </w:r>
                          </w:p>
                          <w:p w14:paraId="56CEE794" w14:textId="77777777" w:rsidR="009A0B56" w:rsidRPr="00610E0E" w:rsidRDefault="009A0B56" w:rsidP="00AE5031">
                            <w:pPr>
                              <w:widowControl w:val="0"/>
                              <w:spacing w:line="300" w:lineRule="exact"/>
                              <w:ind w:left="144"/>
                              <w:rPr>
                                <w:rFonts w:ascii="Corbel" w:hAnsi="Corbel" w:cs="Arial"/>
                                <w:color w:val="536718" w:themeColor="accent3" w:themeShade="80"/>
                                <w:sz w:val="30"/>
                                <w:szCs w:val="30"/>
                              </w:rPr>
                            </w:pPr>
                          </w:p>
                          <w:p w14:paraId="5A96EB43" w14:textId="77777777" w:rsidR="00AE5031" w:rsidRPr="00AB3487" w:rsidRDefault="00E3703B" w:rsidP="00AE5031">
                            <w:pPr>
                              <w:widowControl w:val="0"/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</w:pPr>
                            <w:r w:rsidRPr="00AB3487">
                              <w:rPr>
                                <w:rFonts w:ascii="Gurmukhi Sangam MN" w:hAnsi="Gurmukhi Sangam MN" w:cs="Arial"/>
                                <w:b/>
                                <w:bCs/>
                                <w:color w:val="4B5C30" w:themeColor="accent4" w:themeShade="80"/>
                                <w:sz w:val="36"/>
                                <w:szCs w:val="30"/>
                              </w:rPr>
                              <w:t>Join us in our mission!</w:t>
                            </w:r>
                          </w:p>
                          <w:p w14:paraId="6ACC42A7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  <w:t>There are so many ways to help!</w:t>
                            </w:r>
                          </w:p>
                          <w:p w14:paraId="3925EE4A" w14:textId="77777777" w:rsidR="00AE5031" w:rsidRPr="00610E0E" w:rsidRDefault="00E3703B" w:rsidP="00AE5031">
                            <w:pPr>
                              <w:widowControl w:val="0"/>
                              <w:spacing w:after="0" w:line="300" w:lineRule="exact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 xml:space="preserve"> Like our Facebook page and share it with your friends at </w:t>
                            </w:r>
                          </w:p>
                          <w:p w14:paraId="7F335CD4" w14:textId="77777777" w:rsidR="00AE5031" w:rsidRPr="00610E0E" w:rsidRDefault="008B76D6" w:rsidP="00AE5031">
                            <w:pPr>
                              <w:widowControl w:val="0"/>
                              <w:spacing w:after="0" w:line="300" w:lineRule="exact"/>
                              <w:rPr>
                                <w:rFonts w:ascii="Corbel" w:hAnsi="Corbel" w:cs="Arial"/>
                                <w:b/>
                                <w:sz w:val="30"/>
                                <w:szCs w:val="30"/>
                              </w:rPr>
                            </w:pPr>
                            <w:hyperlink r:id="rId11" w:history="1">
                              <w:r w:rsidR="00E3703B" w:rsidRPr="00610E0E">
                                <w:rPr>
                                  <w:rStyle w:val="Hyperlink"/>
                                  <w:rFonts w:ascii="Corbel" w:hAnsi="Corbel" w:cs="Arial"/>
                                  <w:b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www.Facebook.com/</w:t>
                              </w:r>
                            </w:hyperlink>
                          </w:p>
                          <w:p w14:paraId="707D29F3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 w:cs="Arial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10E0E">
                              <w:rPr>
                                <w:rFonts w:ascii="Corbel" w:hAnsi="Corbel" w:cs="Arial"/>
                                <w:b/>
                                <w:sz w:val="30"/>
                                <w:szCs w:val="30"/>
                              </w:rPr>
                              <w:t>GuilfordHumanRights</w:t>
                            </w:r>
                            <w:proofErr w:type="spellEnd"/>
                          </w:p>
                          <w:p w14:paraId="0CBF2FB7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 xml:space="preserve"> Tell your friends, families, neighbors, and coworkers about us and our initiative.</w:t>
                            </w:r>
                          </w:p>
                          <w:p w14:paraId="1D962A44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  <w:t xml:space="preserve">Help us to staff information tables in the community. </w:t>
                            </w:r>
                          </w:p>
                          <w:p w14:paraId="24E041AE" w14:textId="77777777" w:rsidR="00AB3487" w:rsidRPr="00610E0E" w:rsidRDefault="00E3703B" w:rsidP="00AB3487">
                            <w:pPr>
                              <w:widowControl w:val="0"/>
                              <w:spacing w:after="0" w:line="300" w:lineRule="exact"/>
                              <w:rPr>
                                <w:rFonts w:asciiTheme="majorHAnsi" w:hAnsiTheme="majorHAns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Theme="majorHAnsi" w:hAnsiTheme="majorHAnsi" w:cs="Arial"/>
                                <w:sz w:val="30"/>
                                <w:szCs w:val="30"/>
                              </w:rPr>
                              <w:t xml:space="preserve"> Sign and collect signatures for our petition, and/or share our online petition at </w:t>
                            </w:r>
                            <w:hyperlink r:id="rId12" w:history="1">
                              <w:r w:rsidRPr="00610E0E">
                                <w:rPr>
                                  <w:rStyle w:val="Hyperlink"/>
                                  <w:rFonts w:asciiTheme="majorHAnsi" w:hAnsiTheme="majorHAnsi" w:cs="Arial"/>
                                  <w:b/>
                                  <w:color w:val="auto"/>
                                  <w:sz w:val="30"/>
                                  <w:szCs w:val="30"/>
                                  <w:u w:val="none"/>
                                </w:rPr>
                                <w:t>www.ipetitions.com/petition/guilford-human-rights</w:t>
                              </w:r>
                            </w:hyperlink>
                          </w:p>
                          <w:p w14:paraId="4A4474EB" w14:textId="77777777" w:rsidR="00AE5031" w:rsidRPr="00610E0E" w:rsidRDefault="008B76D6" w:rsidP="00AB3487">
                            <w:pPr>
                              <w:widowControl w:val="0"/>
                              <w:spacing w:after="0" w:line="300" w:lineRule="exact"/>
                              <w:rPr>
                                <w:rFonts w:asciiTheme="majorHAnsi" w:hAnsiTheme="majorHAnsi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F464ADD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jc w:val="both"/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 xml:space="preserve"> Contact the First Selectman to voice support for a Human Rights Commission in Guilford.</w:t>
                            </w:r>
                          </w:p>
                          <w:p w14:paraId="06B2E4EB" w14:textId="77777777" w:rsidR="00AE5031" w:rsidRPr="00610E0E" w:rsidRDefault="00E3703B" w:rsidP="00AE5031">
                            <w:pPr>
                              <w:widowControl w:val="0"/>
                              <w:spacing w:line="300" w:lineRule="exact"/>
                              <w:rPr>
                                <w:rFonts w:ascii="Corbel" w:hAnsi="Corbel"/>
                                <w:sz w:val="30"/>
                                <w:szCs w:val="30"/>
                              </w:rPr>
                            </w:pP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sym w:font="Wingdings 2" w:char="F096"/>
                            </w:r>
                            <w:r w:rsidRPr="00610E0E">
                              <w:rPr>
                                <w:rFonts w:ascii="Corbel" w:hAnsi="Corbel" w:cs="Arial"/>
                                <w:sz w:val="30"/>
                                <w:szCs w:val="30"/>
                              </w:rPr>
                              <w:t xml:space="preserve"> Help to connect us with other community organizations and leaders. </w:t>
                            </w:r>
                          </w:p>
                          <w:p w14:paraId="1804BCAD" w14:textId="77777777" w:rsidR="00AE5031" w:rsidRDefault="008B76D6" w:rsidP="00AE50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74E0" id="Text Box 5" o:spid="_x0000_s1032" type="#_x0000_t202" style="position:absolute;margin-left:273.8pt;margin-top:94pt;width:220.2pt;height:480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eSf4AEAAK8DAAAOAAAAZHJzL2Uyb0RvYy54bWysU9uO0zAQfUfiHyy/06TVtmyjpitgtQhp&#13;&#10;uUi7fIDj2I1F7DFjt0n5esZOWwq8IV6s8cz4zJwz483daHt2UBgMuJrPZyVnyklojdvV/Ovzw6tb&#13;&#10;zkIUrhU9OFXzowr8bvvyxWbwlVpAB32rkBGIC9Xga97F6KuiCLJTVoQZeOUoqAGtiHTFXdGiGAjd&#13;&#10;9sWiLFfFANh6BKlCIO/9FOTbjK+1kvGz1kFF1teceov5xHw26Sy2G1HtUPjOyFMb4h+6sMI4KnqB&#13;&#10;uhdRsD2av6CskQgBdJxJsAVobaTKHIjNvPyDzVMnvMpcSJzgLzKF/wcrPx2+IDNtzZecOWFpRM9q&#13;&#10;jOwtjGyZ1Bl8qCjpyVNaHMlNU85Mg38E+S1QSnGVMz0IKbsZPkJLeGIfIb8YNdqkEbFmBEPjOF5G&#13;&#10;kGpKci5er1fLGwpJiq3K9W26pBqiOj/3GOJ7BZYlo+ZIM87w4vAY4pR6TknVHDyYvie/qHr3m4Mw&#13;&#10;kye3nzqeeo9jM2ZBVmf6DbRH4oMwbQ9tOxkd4A/OBtqcmofve4GKs/6Do9Gs5zeJQMwXMvDa25y9&#13;&#10;wkmCqHnkbDLfxWkt9x7NrqMKk8wO3pB+2mRmSeipm1PbtBVZm9MGp7W7vuesX/9s+xMAAP//AwBQ&#13;&#10;SwMEFAAGAAgAAAAhAIIaRcbkAAAAEQEAAA8AAABkcnMvZG93bnJldi54bWxMT01PwzAMvSPxHyIj&#13;&#10;cWPpRje6rumE+LhMSIht0sQta0xb0Thdkm3l32O4wMWy/Z6f3yuWg+3ECX1oHSkYjxIQSJUzLdUK&#13;&#10;tpvnmwxEiJqM7hyhgi8MsCwvLwqdG3emNzytYy1YhEKuFTQx9rmUoWrQ6jByPRJjH85bHXn0tTRe&#13;&#10;n1ncdnKSJDNpdUv8odE9PjRYfa6Plm0crPer99fpavK0weZlN7e3h6jU9dXwuOByvwARcYh/F/CT&#13;&#10;gQ+hZGN7dyQTRKdgmt7NmMpAlnEyZsx/mz1vxmmWgiwL+T9J+Q0AAP//AwBQSwECLQAUAAYACAAA&#13;&#10;ACEAtoM4kv4AAADhAQAAEwAAAAAAAAAAAAAAAAAAAAAAW0NvbnRlbnRfVHlwZXNdLnhtbFBLAQIt&#13;&#10;ABQABgAIAAAAIQA4/SH/1gAAAJQBAAALAAAAAAAAAAAAAAAAAC8BAABfcmVscy8ucmVsc1BLAQIt&#13;&#10;ABQABgAIAAAAIQDcNeSf4AEAAK8DAAAOAAAAAAAAAAAAAAAAAC4CAABkcnMvZTJvRG9jLnhtbFBL&#13;&#10;AQItABQABgAIAAAAIQCCGkXG5AAAABEBAAAPAAAAAAAAAAAAAAAAADoEAABkcnMvZG93bnJldi54&#13;&#10;bWxQSwUGAAAAAAQABADzAAAASwUAAAAA&#13;&#10;" filled="f" stroked="f">
                <v:path arrowok="t"/>
                <v:textbox inset=",0,,0">
                  <w:txbxContent>
                    <w:p w14:paraId="616B1383" w14:textId="77777777" w:rsidR="00AE5031" w:rsidRPr="00AB3487" w:rsidRDefault="00E3703B" w:rsidP="00AE5031">
                      <w:pPr>
                        <w:widowControl w:val="0"/>
                        <w:rPr>
                          <w:rFonts w:ascii="Gurmukhi Sangam MN" w:hAnsi="Gurmukhi Sangam MN" w:cs="Arial"/>
                          <w:color w:val="4B5C30" w:themeColor="accent4" w:themeShade="80"/>
                          <w:sz w:val="36"/>
                        </w:rPr>
                      </w:pPr>
                      <w:r w:rsidRPr="00AB3487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  <w:t>A Human Rights Commission would</w:t>
                      </w:r>
                      <w:r w:rsidRPr="00AB3487">
                        <w:rPr>
                          <w:rFonts w:ascii="Corbel" w:hAnsi="Corbel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  <w:t>…</w:t>
                      </w:r>
                    </w:p>
                    <w:p w14:paraId="63D86E6A" w14:textId="77777777" w:rsidR="00AE5031" w:rsidRPr="00610E0E" w:rsidRDefault="00E3703B" w:rsidP="00AE5031">
                      <w:pPr>
                        <w:widowControl w:val="0"/>
                        <w:spacing w:before="20" w:after="120" w:line="300" w:lineRule="exact"/>
                        <w:ind w:left="144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>…promote mutual understanding and respect among all racial, religious, ethnic, and other groups, and among individuals of differing genders, sexual orientations, and abilities.</w:t>
                      </w:r>
                    </w:p>
                    <w:p w14:paraId="0110D2F2" w14:textId="77777777" w:rsidR="00AE5031" w:rsidRPr="00610E0E" w:rsidRDefault="00E3703B" w:rsidP="00AE5031">
                      <w:pPr>
                        <w:widowControl w:val="0"/>
                        <w:spacing w:before="20" w:after="120" w:line="300" w:lineRule="exact"/>
                        <w:ind w:left="144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>…secure equality of treatment of, and opportunity for, all human beings.</w:t>
                      </w:r>
                    </w:p>
                    <w:p w14:paraId="7D7939BE" w14:textId="77777777" w:rsidR="00AE5031" w:rsidRPr="00610E0E" w:rsidRDefault="00E3703B" w:rsidP="00AE5031">
                      <w:pPr>
                        <w:widowControl w:val="0"/>
                        <w:spacing w:after="120" w:line="300" w:lineRule="exact"/>
                        <w:ind w:left="144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>…cooperate with various agencies and organizations who share our values and interests.</w:t>
                      </w:r>
                    </w:p>
                    <w:p w14:paraId="2EA93832" w14:textId="77777777" w:rsidR="00AE5031" w:rsidRPr="00610E0E" w:rsidRDefault="00E3703B" w:rsidP="00AE5031">
                      <w:pPr>
                        <w:widowControl w:val="0"/>
                        <w:spacing w:after="120" w:line="300" w:lineRule="exact"/>
                        <w:ind w:left="144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 xml:space="preserve">…provide community-wide education through school programs and public engagement to further intergroup understanding, tolerance, and acceptance. </w:t>
                      </w:r>
                    </w:p>
                    <w:p w14:paraId="2CDD9315" w14:textId="77777777" w:rsidR="00AE5031" w:rsidRDefault="00E3703B" w:rsidP="00AE5031">
                      <w:pPr>
                        <w:widowControl w:val="0"/>
                        <w:spacing w:line="300" w:lineRule="exact"/>
                        <w:ind w:left="144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>…review individual complaints involving human rights violations and make recommendations to the Board of Selectmen for action.</w:t>
                      </w:r>
                    </w:p>
                    <w:p w14:paraId="4B6059F4" w14:textId="77777777" w:rsidR="009A0B56" w:rsidRPr="00610E0E" w:rsidRDefault="009A0B56" w:rsidP="00AE5031">
                      <w:pPr>
                        <w:widowControl w:val="0"/>
                        <w:spacing w:line="300" w:lineRule="exact"/>
                        <w:ind w:left="144"/>
                        <w:rPr>
                          <w:rFonts w:ascii="Corbel" w:hAnsi="Corbel" w:cs="Arial"/>
                          <w:color w:val="536718" w:themeColor="accent3" w:themeShade="80"/>
                          <w:sz w:val="30"/>
                          <w:szCs w:val="30"/>
                        </w:rPr>
                      </w:pPr>
                    </w:p>
                    <w:p w14:paraId="4A67D0DD" w14:textId="77777777" w:rsidR="00AE5031" w:rsidRPr="00AB3487" w:rsidRDefault="00E3703B" w:rsidP="00AE5031">
                      <w:pPr>
                        <w:widowControl w:val="0"/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</w:pPr>
                      <w:r w:rsidRPr="00AB3487">
                        <w:rPr>
                          <w:rFonts w:ascii="Gurmukhi Sangam MN" w:hAnsi="Gurmukhi Sangam MN" w:cs="Arial"/>
                          <w:b/>
                          <w:bCs/>
                          <w:color w:val="4B5C30" w:themeColor="accent4" w:themeShade="80"/>
                          <w:sz w:val="36"/>
                          <w:szCs w:val="30"/>
                        </w:rPr>
                        <w:t>Join us in our mission!</w:t>
                      </w:r>
                    </w:p>
                    <w:p w14:paraId="0BC4855B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  <w:t>There are so many ways to help!</w:t>
                      </w:r>
                    </w:p>
                    <w:p w14:paraId="0D3CAA16" w14:textId="77777777" w:rsidR="00AE5031" w:rsidRPr="00610E0E" w:rsidRDefault="00E3703B" w:rsidP="00AE5031">
                      <w:pPr>
                        <w:widowControl w:val="0"/>
                        <w:spacing w:after="0" w:line="300" w:lineRule="exact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 xml:space="preserve"> Like our Facebook page and share it with your friends at </w:t>
                      </w:r>
                    </w:p>
                    <w:p w14:paraId="6B55C00B" w14:textId="77777777" w:rsidR="00AE5031" w:rsidRPr="00610E0E" w:rsidRDefault="000603EF" w:rsidP="00AE5031">
                      <w:pPr>
                        <w:widowControl w:val="0"/>
                        <w:spacing w:after="0" w:line="300" w:lineRule="exact"/>
                        <w:rPr>
                          <w:rFonts w:ascii="Corbel" w:hAnsi="Corbel" w:cs="Arial"/>
                          <w:b/>
                          <w:sz w:val="30"/>
                          <w:szCs w:val="30"/>
                        </w:rPr>
                      </w:pPr>
                      <w:hyperlink r:id="rId13" w:history="1">
                        <w:r w:rsidR="00E3703B" w:rsidRPr="00610E0E">
                          <w:rPr>
                            <w:rStyle w:val="Hyperlink"/>
                            <w:rFonts w:ascii="Corbel" w:hAnsi="Corbel" w:cs="Arial"/>
                            <w:b/>
                            <w:color w:val="auto"/>
                            <w:sz w:val="30"/>
                            <w:szCs w:val="30"/>
                            <w:u w:val="none"/>
                          </w:rPr>
                          <w:t>www.Facebook.com/</w:t>
                        </w:r>
                      </w:hyperlink>
                    </w:p>
                    <w:p w14:paraId="53B54CB9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rPr>
                          <w:rFonts w:ascii="Corbel" w:hAnsi="Corbel" w:cs="Arial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610E0E">
                        <w:rPr>
                          <w:rFonts w:ascii="Corbel" w:hAnsi="Corbel" w:cs="Arial"/>
                          <w:b/>
                          <w:sz w:val="30"/>
                          <w:szCs w:val="30"/>
                        </w:rPr>
                        <w:t>GuilfordHumanRights</w:t>
                      </w:r>
                      <w:proofErr w:type="spellEnd"/>
                    </w:p>
                    <w:p w14:paraId="6D4D303E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rPr>
                          <w:rFonts w:ascii="Corbel" w:hAnsi="Corbel" w:cs="Arial"/>
                          <w:b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 xml:space="preserve"> Tell your friends, families, neighbors, and coworkers about us and our initiative.</w:t>
                      </w:r>
                    </w:p>
                    <w:p w14:paraId="4540AEF6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  <w:t xml:space="preserve">Help us to staff information tables in the community. </w:t>
                      </w:r>
                    </w:p>
                    <w:p w14:paraId="5D84F7B2" w14:textId="77777777" w:rsidR="00AB3487" w:rsidRPr="00610E0E" w:rsidRDefault="00E3703B" w:rsidP="00AB3487">
                      <w:pPr>
                        <w:widowControl w:val="0"/>
                        <w:spacing w:after="0" w:line="300" w:lineRule="exact"/>
                        <w:rPr>
                          <w:rFonts w:asciiTheme="majorHAnsi" w:hAnsiTheme="majorHAnsi" w:cs="Arial"/>
                          <w:b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Theme="majorHAnsi" w:hAnsiTheme="majorHAnsi" w:cs="Arial"/>
                          <w:sz w:val="30"/>
                          <w:szCs w:val="30"/>
                        </w:rPr>
                        <w:t xml:space="preserve"> Sign and collect signatures for our petition, and/or share our online petition at </w:t>
                      </w:r>
                      <w:hyperlink r:id="rId14" w:history="1">
                        <w:r w:rsidRPr="00610E0E">
                          <w:rPr>
                            <w:rStyle w:val="Hyperlink"/>
                            <w:rFonts w:asciiTheme="majorHAnsi" w:hAnsiTheme="majorHAnsi" w:cs="Arial"/>
                            <w:b/>
                            <w:color w:val="auto"/>
                            <w:sz w:val="30"/>
                            <w:szCs w:val="30"/>
                            <w:u w:val="none"/>
                          </w:rPr>
                          <w:t>www.ipetitions.com/petition/guilford-human-rights</w:t>
                        </w:r>
                      </w:hyperlink>
                    </w:p>
                    <w:p w14:paraId="511F49D2" w14:textId="77777777" w:rsidR="00AE5031" w:rsidRPr="00610E0E" w:rsidRDefault="000603EF" w:rsidP="00AB3487">
                      <w:pPr>
                        <w:widowControl w:val="0"/>
                        <w:spacing w:after="0" w:line="300" w:lineRule="exact"/>
                        <w:rPr>
                          <w:rFonts w:asciiTheme="majorHAnsi" w:hAnsiTheme="majorHAnsi" w:cs="Arial"/>
                          <w:b/>
                          <w:sz w:val="30"/>
                          <w:szCs w:val="30"/>
                        </w:rPr>
                      </w:pPr>
                    </w:p>
                    <w:p w14:paraId="385FD52E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jc w:val="both"/>
                        <w:rPr>
                          <w:rFonts w:ascii="Corbel" w:hAnsi="Corbel" w:cs="Aria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 xml:space="preserve"> Contact the First Selectman to voice support for a Human Rights Commission in Guilford.</w:t>
                      </w:r>
                    </w:p>
                    <w:p w14:paraId="4F822206" w14:textId="77777777" w:rsidR="00AE5031" w:rsidRPr="00610E0E" w:rsidRDefault="00E3703B" w:rsidP="00AE5031">
                      <w:pPr>
                        <w:widowControl w:val="0"/>
                        <w:spacing w:line="300" w:lineRule="exact"/>
                        <w:rPr>
                          <w:rFonts w:ascii="Corbel" w:hAnsi="Corbel"/>
                          <w:sz w:val="30"/>
                          <w:szCs w:val="30"/>
                        </w:rPr>
                      </w:pP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sym w:font="Wingdings 2" w:char="F096"/>
                      </w:r>
                      <w:r w:rsidRPr="00610E0E">
                        <w:rPr>
                          <w:rFonts w:ascii="Corbel" w:hAnsi="Corbel" w:cs="Arial"/>
                          <w:sz w:val="30"/>
                          <w:szCs w:val="30"/>
                        </w:rPr>
                        <w:t xml:space="preserve"> Help to connect us with other community organizations and leaders. </w:t>
                      </w:r>
                    </w:p>
                    <w:p w14:paraId="4E6011A0" w14:textId="77777777" w:rsidR="00AE5031" w:rsidRDefault="000603EF" w:rsidP="00AE5031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2E62">
        <w:rPr>
          <w:noProof/>
        </w:rPr>
        <mc:AlternateContent>
          <mc:Choice Requires="wps">
            <w:drawing>
              <wp:anchor distT="0" distB="0" distL="114300" distR="114300" simplePos="0" relativeHeight="251661464" behindDoc="0" locked="0" layoutInCell="1" allowOverlap="1" wp14:anchorId="6C75E0D9" wp14:editId="013FE078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5511800" cy="723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1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19B6C" w14:textId="77777777" w:rsidR="00AE5031" w:rsidRPr="00A55A9E" w:rsidRDefault="00E3703B">
                            <w:pPr>
                              <w:rPr>
                                <w:rFonts w:ascii="Gurmukhi Sangam MN" w:hAnsi="Gurmukhi Sangam MN"/>
                                <w:i/>
                                <w:color w:val="BC4E04"/>
                                <w:sz w:val="68"/>
                                <w:szCs w:val="68"/>
                              </w:rPr>
                            </w:pPr>
                            <w:r w:rsidRPr="00A55A9E">
                              <w:rPr>
                                <w:rFonts w:ascii="Gurmukhi Sangam MN" w:hAnsi="Gurmukhi Sangam MN"/>
                                <w:i/>
                                <w:color w:val="BC4E04"/>
                                <w:sz w:val="68"/>
                                <w:szCs w:val="68"/>
                              </w:rPr>
                              <w:t>We’re Stronger Togethe</w:t>
                            </w:r>
                            <w:r w:rsidR="009A0B56">
                              <w:rPr>
                                <w:rFonts w:ascii="Gurmukhi Sangam MN" w:hAnsi="Gurmukhi Sangam MN"/>
                                <w:i/>
                                <w:color w:val="BC4E04"/>
                                <w:sz w:val="68"/>
                                <w:szCs w:val="68"/>
                              </w:rPr>
                              <w:t>r!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4400" id="Text Box 4" o:spid="_x0000_s1033" type="#_x0000_t202" style="position:absolute;margin-left:28.8pt;margin-top:28.8pt;width:434pt;height:57pt;z-index:25166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xha4AEAALYDAAAOAAAAZHJzL2Uyb0RvYy54bWysU21v0zAQ/o7Ef7D8nSYpHduiphMwDSGN&#13;&#10;gbTtBziO3VgkPnN2m5Rfz9lpS2DfEF8s34ufu+e58/pm7Du2V+gN2IoXi5wzZSU0xm4r/vx09+aK&#13;&#10;Mx+EbUQHVlX8oDy/2bx+tR5cqZbQQtcoZARifTm4irchuDLLvGxVL/wCnLIU1IC9CGTiNmtQDITe&#13;&#10;d9kyz99lA2DjEKTynry3U5BvEr7WSoavWnsVWFdx6i2kE9NZxzPbrEW5ReFaI49tiH/oohfGUtEz&#13;&#10;1K0Igu3QvIDqjUTwoMNCQp+B1kaqxIHYFPlfbB5b4VTiQuJ4d5bJ/z9Y+bD/hsw0FV9xZkVPI3pS&#13;&#10;Y2AfYGSrqM7gfElJj47SwkhumnJi6t09yO+eUrJZzvTAx+x6+AIN4YldgPRi1NhHjYg1Ixgax+E8&#13;&#10;glhTkvPioiiucgpJil0u317TPZYQ5em1Qx8+KehZvFQcacQJXezvfZhSTymxmIU703XkF2Vn/3AQ&#13;&#10;ZvSk7mPDU+thrMekx+WJfQ3NgeggTMtDy06XFvAnZwMtTsX9j51AxVn32dJkrovVKm7a3MC5Uc8N&#13;&#10;YSVBVTxwNl0/hmk7dw7NtqVKk9oW3pOM2iSGUe+pq2P7tBxJo+Mix+2b2ynr93fb/AIAAP//AwBQ&#13;&#10;SwMEFAAGAAgAAAAhAKIM73HjAAAADgEAAA8AAABkcnMvZG93bnJldi54bWxMT01PwzAMvSPxHyIj&#13;&#10;cUEs7cS60TWdYIjDhDjsQ8DRbUxb0SRVk26FX4+RkOBiy37Pz+9lq9G04ki9b5xVEE8iEGRLpxtb&#13;&#10;KTjsH68XIHxAq7F1lhR8kodVfn6WYardyW7puAuVYBHrU1RQh9ClUvqyJoN+4jqyjL273mDgsa+k&#13;&#10;7vHE4qaV0yhKpMHG8ocaO1rXVH7sBqNg+/WyqOL7m6tnfHp7LSu5KdbDRqnLi/FhyeVuCSLQGP4u&#13;&#10;4CcD+4ecjRVusNqLVsFsnjDztzN+O53xomDiPE5A5pn8HyP/BgAA//8DAFBLAQItABQABgAIAAAA&#13;&#10;IQC2gziS/gAAAOEBAAATAAAAAAAAAAAAAAAAAAAAAABbQ29udGVudF9UeXBlc10ueG1sUEsBAi0A&#13;&#10;FAAGAAgAAAAhADj9If/WAAAAlAEAAAsAAAAAAAAAAAAAAAAALwEAAF9yZWxzLy5yZWxzUEsBAi0A&#13;&#10;FAAGAAgAAAAhAKS7GFrgAQAAtgMAAA4AAAAAAAAAAAAAAAAALgIAAGRycy9lMm9Eb2MueG1sUEsB&#13;&#10;Ai0AFAAGAAgAAAAhAKIM73HjAAAADgEAAA8AAAAAAAAAAAAAAAAAOgQAAGRycy9kb3ducmV2Lnht&#13;&#10;bFBLBQYAAAAABAAEAPMAAABKBQAAAAA=&#13;&#10;" filled="f" stroked="f">
                <v:path arrowok="t"/>
                <v:textbox inset=",7.2pt,,7.2pt">
                  <w:txbxContent>
                    <w:p w14:paraId="166B580C" w14:textId="77777777" w:rsidR="00AE5031" w:rsidRPr="00A55A9E" w:rsidRDefault="00E3703B">
                      <w:pPr>
                        <w:rPr>
                          <w:rFonts w:ascii="Gurmukhi Sangam MN" w:hAnsi="Gurmukhi Sangam MN"/>
                          <w:i/>
                          <w:color w:val="BC4E04"/>
                          <w:sz w:val="68"/>
                          <w:szCs w:val="68"/>
                        </w:rPr>
                      </w:pPr>
                      <w:r w:rsidRPr="00A55A9E">
                        <w:rPr>
                          <w:rFonts w:ascii="Gurmukhi Sangam MN" w:hAnsi="Gurmukhi Sangam MN"/>
                          <w:i/>
                          <w:color w:val="BC4E04"/>
                          <w:sz w:val="68"/>
                          <w:szCs w:val="68"/>
                        </w:rPr>
                        <w:t>We’re Stronger Togethe</w:t>
                      </w:r>
                      <w:r w:rsidR="009A0B56">
                        <w:rPr>
                          <w:rFonts w:ascii="Gurmukhi Sangam MN" w:hAnsi="Gurmukhi Sangam MN"/>
                          <w:i/>
                          <w:color w:val="BC4E04"/>
                          <w:sz w:val="68"/>
                          <w:szCs w:val="68"/>
                        </w:rPr>
                        <w:t>r!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2E6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0A9303FC" wp14:editId="450C8A5A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8BE8" id="Line 3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JKyzAEAAJkDAAAOAAAAZHJzL2Uyb0RvYy54bWysU8GO2yAQvVfqPyDujZ1s1Y2sOHvY7faS&#13;&#10;tpG2/YAJ4BgVGAQkdv6+A46j3fZW1QcEM8PjvTfjzcNoDTurEDW6li8XNWfKCZTaHVv+88fzhzVn&#13;&#10;MYGTYNCpll9U5A/b9+82g2/UCns0UgVGIC42g295n5JvqiqKXlmIC/TKUbLDYCHRMRwrGWAgdGuq&#13;&#10;VV1/qgYM0gcUKkaKPk1Jvi34XadE+t51USVmWk7cUllDWQ95rbYbaI4BfK/FlQb8AwsL2tGjN6gn&#13;&#10;SMBOQf8FZbUIGLFLC4G2wq7TQhUNpGZZ/6HmpQevihYyJ/qbTfH/wYpv531gWrb8jjMHllq0006x&#13;&#10;u+zM4GNDBY9uH7I2MboXv0PxK1KuepPMh+gJ6TB8RUkgcEpYDBm7YPNlksrG4vvl5rsaExNTUFD0&#13;&#10;vv5Yr9elJxU080UfYvqi0LK8abkhdgUYzruYMhFo5pL8jsNnbUxpq3FsoJlc3dd1uRHRaJmzua5M&#13;&#10;mHo0gZ2BZuNwXJYac7IkYIot6/xNI0JxGqQpPjO8QRQSb9ADnpwsJHoF8vN1n0CbaU+kjcs0VJnR&#13;&#10;q5LZxcn5A8rLPsxWU//LM9dZzQP2+kz713/U9jcAAAD//wMAUEsDBBQABgAIAAAAIQBOVHE14wAA&#13;&#10;ABABAAAPAAAAZHJzL2Rvd25yZXYueG1sTI9BT8MwDIXvSPyHyEjcWFLUdVPXdEIgxG6IMbZr1nht&#13;&#10;tcYpTbaVf48RB7hYsv35+b1iObpOnHEIrScNyUSBQKq8banWsHl/vpuDCNGQNZ0n1PCFAZbl9VVh&#13;&#10;cusv9IbndawFi1DIjYYmxj6XMlQNOhMmvkfi3cEPzkRuh1rawVxY3HXyXqlMOtMSf2hMj48NVsf1&#13;&#10;yWlQ4WW6Wm3bXTwe3OyjalX4fN1ofXszPi24PCxARBzj3wX8ZGD/ULKxvT+RDaLTkCbzlFEN01kG&#13;&#10;goHfwZ7JJMtSkGUh/wcpvwEAAP//AwBQSwECLQAUAAYACAAAACEAtoM4kv4AAADhAQAAEwAAAAAA&#13;&#10;AAAAAAAAAAAAAAAAW0NvbnRlbnRfVHlwZXNdLnhtbFBLAQItABQABgAIAAAAIQA4/SH/1gAAAJQB&#13;&#10;AAALAAAAAAAAAAAAAAAAAC8BAABfcmVscy8ucmVsc1BLAQItABQABgAIAAAAIQCpkJKyzAEAAJkD&#13;&#10;AAAOAAAAAAAAAAAAAAAAAC4CAABkcnMvZTJvRG9jLnhtbFBLAQItABQABgAIAAAAIQBOVHE14wAA&#13;&#10;ABABAAAPAAAAAAAAAAAAAAAAACYEAABkcnMvZG93bnJldi54bWxQSwUGAAAAAAQABADzAAAANgUA&#13;&#10;AAAA&#13;&#10;" strokecolor="white [3212]" strokeweight="1pt">
                <v:shadow opacity="22938f" offset="0"/>
                <o:lock v:ext="edit" shapetype="f"/>
                <w10:wrap anchorx="page" anchory="page"/>
              </v:line>
            </w:pict>
          </mc:Fallback>
        </mc:AlternateContent>
      </w:r>
      <w:r w:rsidR="00ED2E6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0D247FB2" wp14:editId="4C437521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5C982" id="Line 2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40+zAEAAJkDAAAOAAAAZHJzL2Uyb0RvYy54bWysU8GO2yAQvVfqPyDujR131VRWnD3sdntJ&#13;&#10;20i7/YAJ4BgVGAQkTv6+A46j3fZW1QcEM8PjvTfj9f3ZGnZSIWp0HV8uas6UEyi1O3T858vTh8+c&#13;&#10;xQROgkGnOn5Rkd9v3r9bj75VDQ5opAqMQFxsR9/xISXfVlUUg7IQF+iVo2SPwUKiYzhUMsBI6NZU&#13;&#10;TV1/qkYM0gcUKkaKPk5Jvin4fa9E+tH3USVmOk7cUllDWfd5rTZraA8B/KDFlQb8AwsL2tGjN6hH&#13;&#10;SMCOQf8FZbUIGLFPC4G2wr7XQhUNpGZZ/6HmeQCvihYyJ/qbTfH/wYrvp11gWna84cyBpRZttVOs&#13;&#10;yc6MPrZU8OB2IWsTZ/fstyh+RcpVb5L5ED0h7cdvKAkEjgmLIec+2HyZpLJz8f1y812dExNTUFC0&#13;&#10;+bha3d2VnlTQzhd9iOmrQsvypuOG2BVgOG1jykSgnUvyOw6ftDGlrcaxkWayWdV1uRHRaJmzua5M&#13;&#10;mHowgZ2AZmN/WJYac7QkYIot6/xNI0JxGqQpPjO8QRQSb9ADHp0sJAYF8st1n0CbaU+kjcs0VJnR&#13;&#10;q5LZxcn5PcrLLsxWU//LM9dZzQP2+kz713/U5jcAAAD//wMAUEsDBBQABgAIAAAAIQCC74nZ4wAA&#13;&#10;ABEBAAAPAAAAZHJzL2Rvd25yZXYueG1sTI/LTsMwEEX3SPyDNUjsqE3pA9I4FQIhukO0BbZuPE2s&#13;&#10;xuMQu234e6ZiQTcj3XncuSef974RB+yiC6ThdqBAIJXBOqo0rFcvN/cgYjJkTRMINfxghHlxeZGb&#13;&#10;zIYjveNhmSrBJhQzo6FOqc2kjGWN3sRBaJF4tg2dN4llV0nbmSOb+0YOlZpIbxzxh9q0+FRjuVvu&#13;&#10;vQYVX8eLxaf7Srutn36UTsXvt7XW11f984zL4wxEwj79X8CJgfNDwcE2YU82iob16EExUdIwnk5A&#13;&#10;nDb+OhsNo7uhAlnk8pyk+AUAAP//AwBQSwECLQAUAAYACAAAACEAtoM4kv4AAADhAQAAEwAAAAAA&#13;&#10;AAAAAAAAAAAAAAAAW0NvbnRlbnRfVHlwZXNdLnhtbFBLAQItABQABgAIAAAAIQA4/SH/1gAAAJQB&#13;&#10;AAALAAAAAAAAAAAAAAAAAC8BAABfcmVscy8ucmVsc1BLAQItABQABgAIAAAAIQB8L40+zAEAAJkD&#13;&#10;AAAOAAAAAAAAAAAAAAAAAC4CAABkcnMvZTJvRG9jLnhtbFBLAQItABQABgAIAAAAIQCC74nZ4wAA&#13;&#10;ABEBAAAPAAAAAAAAAAAAAAAAACYEAABkcnMvZG93bnJldi54bWxQSwUGAAAAAAQABADzAAAANgUA&#13;&#10;AAAA&#13;&#10;" strokecolor="white [3212]" strokeweight="1pt">
                <v:shadow opacity="22938f" offset="0"/>
                <o:lock v:ext="edit" shapetype="f"/>
                <w10:wrap anchorx="page" anchory="page"/>
              </v:line>
            </w:pict>
          </mc:Fallback>
        </mc:AlternateContent>
      </w:r>
    </w:p>
    <w:sectPr w:rsidR="00AE5031" w:rsidSect="00AB3487">
      <w:pgSz w:w="15840" w:h="12240" w:orient="landscape"/>
      <w:pgMar w:top="0" w:right="0" w:bottom="0" w:left="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EE43" w14:textId="77777777" w:rsidR="008B76D6" w:rsidRDefault="008B76D6" w:rsidP="002C561C">
      <w:pPr>
        <w:spacing w:after="0"/>
      </w:pPr>
      <w:r>
        <w:separator/>
      </w:r>
    </w:p>
  </w:endnote>
  <w:endnote w:type="continuationSeparator" w:id="0">
    <w:p w14:paraId="6886EE42" w14:textId="77777777" w:rsidR="008B76D6" w:rsidRDefault="008B76D6" w:rsidP="002C5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 Sangam MN">
    <w:panose1 w:val="02000400000000000000"/>
    <w:charset w:val="00"/>
    <w:family w:val="auto"/>
    <w:pitch w:val="variable"/>
    <w:sig w:usb0="0002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B7C2" w14:textId="77777777" w:rsidR="008B76D6" w:rsidRDefault="008B76D6" w:rsidP="002C561C">
      <w:pPr>
        <w:spacing w:after="0"/>
      </w:pPr>
      <w:r>
        <w:separator/>
      </w:r>
    </w:p>
  </w:footnote>
  <w:footnote w:type="continuationSeparator" w:id="0">
    <w:p w14:paraId="50209C38" w14:textId="77777777" w:rsidR="008B76D6" w:rsidRDefault="008B76D6" w:rsidP="002C56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1A0DE5"/>
    <w:rsid w:val="000603EF"/>
    <w:rsid w:val="001A0DE5"/>
    <w:rsid w:val="001F20D7"/>
    <w:rsid w:val="002C561C"/>
    <w:rsid w:val="002E2742"/>
    <w:rsid w:val="003953F3"/>
    <w:rsid w:val="00433B00"/>
    <w:rsid w:val="00507F06"/>
    <w:rsid w:val="0053336D"/>
    <w:rsid w:val="00580685"/>
    <w:rsid w:val="00610E0E"/>
    <w:rsid w:val="0070221E"/>
    <w:rsid w:val="007A096A"/>
    <w:rsid w:val="007F34D0"/>
    <w:rsid w:val="00802779"/>
    <w:rsid w:val="008B76D6"/>
    <w:rsid w:val="00972C6A"/>
    <w:rsid w:val="009A0B56"/>
    <w:rsid w:val="009B5C7D"/>
    <w:rsid w:val="00A55A9E"/>
    <w:rsid w:val="00BA2E2F"/>
    <w:rsid w:val="00BE1D22"/>
    <w:rsid w:val="00E3703B"/>
    <w:rsid w:val="00ED2E62"/>
    <w:rsid w:val="00F27B2E"/>
    <w:rsid w:val="00F7218A"/>
    <w:rsid w:val="00FF6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36F6"/>
  <w15:docId w15:val="{2632A398-89AD-E544-A11E-5AFA8DC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uiPriority w:val="99"/>
    <w:unhideWhenUsed/>
    <w:rsid w:val="00AE5031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6F75A5"/>
    <w:rPr>
      <w:color w:val="6E7396" w:themeColor="followedHyperlink"/>
      <w:u w:val="single"/>
    </w:rPr>
  </w:style>
  <w:style w:type="paragraph" w:styleId="BalloonText">
    <w:name w:val="Balloon Text"/>
    <w:basedOn w:val="Normal"/>
    <w:link w:val="BalloonTextChar"/>
    <w:rsid w:val="008027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7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titions.com/petition/(Our%20Town)-human-rights" TargetMode="External"/><Relationship Id="rId13" Type="http://schemas.openxmlformats.org/officeDocument/2006/relationships/hyperlink" Target="http://www.Face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" TargetMode="External"/><Relationship Id="rId12" Type="http://schemas.openxmlformats.org/officeDocument/2006/relationships/hyperlink" Target="http://www.ipetitions.com/petition/guilford-human-righ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petitions.com/petition/(Our%20Town)-human-righ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http://www.ipetitions.com/petition/guilford-human-rights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Pritchard</dc:creator>
  <cp:lastModifiedBy>Judith Keogh</cp:lastModifiedBy>
  <cp:revision>2</cp:revision>
  <cp:lastPrinted>2017-11-01T18:50:00Z</cp:lastPrinted>
  <dcterms:created xsi:type="dcterms:W3CDTF">2020-06-16T19:50:00Z</dcterms:created>
  <dcterms:modified xsi:type="dcterms:W3CDTF">2020-06-16T19:50:00Z</dcterms:modified>
</cp:coreProperties>
</file>